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350" w:rsidRPr="00AB1B39" w:rsidRDefault="005D2350" w:rsidP="005D2350">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5D2350" w:rsidRPr="00AB1B39" w:rsidRDefault="005D2350" w:rsidP="005D2350">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5D2350" w:rsidRPr="00AB1B39" w:rsidRDefault="005D2350" w:rsidP="005D2350">
      <w:pPr>
        <w:pStyle w:val="ConsPlusNonformat"/>
        <w:widowControl/>
        <w:jc w:val="center"/>
        <w:rPr>
          <w:rFonts w:ascii="Times New Roman" w:hAnsi="Times New Roman" w:cs="Times New Roman"/>
          <w:sz w:val="22"/>
          <w:szCs w:val="22"/>
        </w:rPr>
      </w:pPr>
    </w:p>
    <w:p w:rsidR="005D2350" w:rsidRPr="00AB1B39" w:rsidRDefault="005D2350" w:rsidP="005D2350">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5D2350" w:rsidRPr="00AB1B39" w:rsidRDefault="005D2350" w:rsidP="005D2350">
      <w:pPr>
        <w:pStyle w:val="ConsPlusNonformat"/>
        <w:widowControl/>
        <w:rPr>
          <w:rFonts w:ascii="Times New Roman" w:hAnsi="Times New Roman" w:cs="Times New Roman"/>
          <w:sz w:val="22"/>
          <w:szCs w:val="22"/>
        </w:rPr>
      </w:pPr>
    </w:p>
    <w:p w:rsidR="005D2350" w:rsidRPr="00AB1B39" w:rsidRDefault="005D2350" w:rsidP="005D2350">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Pr="00BB659B">
        <w:t>заместителя генерального директора – директора филиала «Кольский» ОАО «ТГК-1» Антипова Александра Геннадьевича</w:t>
      </w:r>
      <w:r w:rsidRPr="00AB1B39">
        <w:rPr>
          <w:rFonts w:ascii="Times New Roman" w:hAnsi="Times New Roman" w:cs="Times New Roman"/>
          <w:sz w:val="22"/>
          <w:szCs w:val="22"/>
        </w:rPr>
        <w:t xml:space="preserve">, действующего на основании </w:t>
      </w:r>
      <w:r>
        <w:t>доверенности № 319-2016 от 01.01.2016</w:t>
      </w:r>
      <w:r w:rsidRPr="00AB1B39">
        <w:rPr>
          <w:rFonts w:ascii="Times New Roman" w:hAnsi="Times New Roman" w:cs="Times New Roman"/>
          <w:sz w:val="22"/>
          <w:szCs w:val="22"/>
        </w:rPr>
        <w:t>, с одной стороны, и</w:t>
      </w:r>
    </w:p>
    <w:p w:rsidR="005D2350" w:rsidRPr="00AB1B39" w:rsidRDefault="005D2350" w:rsidP="005D2350">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5D2350" w:rsidRPr="00AB1B39" w:rsidRDefault="005D2350" w:rsidP="005D2350">
      <w:pPr>
        <w:pStyle w:val="1"/>
        <w:spacing w:line="240" w:lineRule="auto"/>
        <w:rPr>
          <w:b w:val="0"/>
          <w:sz w:val="22"/>
          <w:szCs w:val="22"/>
        </w:rPr>
      </w:pPr>
      <w:r w:rsidRPr="00AB1B39">
        <w:rPr>
          <w:b w:val="0"/>
          <w:sz w:val="22"/>
          <w:szCs w:val="22"/>
        </w:rPr>
        <w:t>ТЕРМИНЫ И ОПРЕДЕЛЕНИЯ</w:t>
      </w:r>
    </w:p>
    <w:p w:rsidR="005D2350" w:rsidRPr="00AB1B39" w:rsidRDefault="005D2350" w:rsidP="005D2350">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 xml:space="preserve">Объект – </w:t>
      </w:r>
      <w:r>
        <w:t xml:space="preserve">ГА-2 ГЭС-9 Каскада </w:t>
      </w:r>
      <w:proofErr w:type="spellStart"/>
      <w:r>
        <w:t>Нивских</w:t>
      </w:r>
      <w:proofErr w:type="spellEnd"/>
      <w:r>
        <w:t xml:space="preserve"> ГЭС филиала "Кольский" ОАО "ТГК-1"</w:t>
      </w:r>
      <w:r w:rsidRPr="00AB1B39">
        <w:rPr>
          <w:rFonts w:ascii="Times New Roman" w:hAnsi="Times New Roman"/>
        </w:rPr>
        <w:t>.</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D2350" w:rsidRPr="00AB1B39" w:rsidRDefault="005D2350" w:rsidP="005D2350">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5D2350" w:rsidRPr="00AB1B39" w:rsidRDefault="005D2350" w:rsidP="005D2350">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D2350" w:rsidRPr="00AB1B39" w:rsidRDefault="005D2350" w:rsidP="005D2350">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5D2350" w:rsidRPr="00AB1B39" w:rsidRDefault="005D2350" w:rsidP="005D2350">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5D2350" w:rsidRPr="00AB1B39" w:rsidRDefault="005D2350" w:rsidP="005D2350">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5D2350" w:rsidRPr="00AB1B39" w:rsidRDefault="005D2350" w:rsidP="005D2350">
      <w:pPr>
        <w:spacing w:after="0" w:line="240" w:lineRule="auto"/>
        <w:jc w:val="both"/>
        <w:rPr>
          <w:rFonts w:ascii="Times New Roman" w:hAnsi="Times New Roman"/>
        </w:rPr>
      </w:pPr>
    </w:p>
    <w:p w:rsidR="005D2350" w:rsidRPr="00AB1B39" w:rsidRDefault="005D2350" w:rsidP="005D2350">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5D2350" w:rsidRPr="00AB1B39" w:rsidRDefault="005D2350" w:rsidP="005D2350">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t>к</w:t>
      </w:r>
      <w:r w:rsidRPr="00646B10">
        <w:t>апитальн</w:t>
      </w:r>
      <w:r>
        <w:t xml:space="preserve">ому </w:t>
      </w:r>
      <w:r w:rsidRPr="00646B10">
        <w:t>ремонт</w:t>
      </w:r>
      <w:r>
        <w:t>у</w:t>
      </w:r>
      <w:r w:rsidRPr="00646B10">
        <w:t xml:space="preserve"> маслоохладителей подпятника, верхних и нижних крышек воздухоохладителей Г-2 ГЭС-9</w:t>
      </w:r>
      <w:r>
        <w:t xml:space="preserve"> . </w:t>
      </w:r>
      <w:r w:rsidRPr="00AB1B39">
        <w:rPr>
          <w:rFonts w:ascii="Times New Roman" w:hAnsi="Times New Roman"/>
        </w:rPr>
        <w:t xml:space="preserve"> </w:t>
      </w:r>
    </w:p>
    <w:p w:rsidR="005D2350" w:rsidRPr="00AB1B39" w:rsidRDefault="005D2350" w:rsidP="005D2350">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5D2350" w:rsidRPr="00AB1B39" w:rsidRDefault="005D2350" w:rsidP="005D2350">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5D2350" w:rsidRPr="00AB1B39" w:rsidRDefault="005D2350" w:rsidP="005D2350">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D2350" w:rsidRPr="00AB1B39" w:rsidRDefault="005D2350" w:rsidP="005D2350">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D2350" w:rsidRPr="00AB1B39" w:rsidRDefault="005D2350" w:rsidP="005D2350">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5D2350" w:rsidRPr="00AB1B39" w:rsidRDefault="005D2350" w:rsidP="005D2350">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5D2350" w:rsidRPr="00AB1B39" w:rsidRDefault="005D2350" w:rsidP="005D2350">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5D2350" w:rsidRPr="00AB1B39" w:rsidRDefault="005D2350" w:rsidP="005D2350">
      <w:pPr>
        <w:pStyle w:val="a5"/>
        <w:tabs>
          <w:tab w:val="num" w:pos="3960"/>
        </w:tabs>
        <w:spacing w:after="0" w:line="240" w:lineRule="auto"/>
        <w:ind w:left="567"/>
        <w:jc w:val="both"/>
        <w:rPr>
          <w:rFonts w:ascii="Times New Roman" w:hAnsi="Times New Roman"/>
          <w:sz w:val="22"/>
          <w:szCs w:val="22"/>
        </w:rPr>
      </w:pPr>
    </w:p>
    <w:p w:rsidR="005D2350" w:rsidRPr="00AB1B39" w:rsidRDefault="005D2350" w:rsidP="005D2350">
      <w:pPr>
        <w:pStyle w:val="a5"/>
        <w:spacing w:after="0" w:line="240" w:lineRule="auto"/>
        <w:rPr>
          <w:rFonts w:ascii="Times New Roman" w:hAnsi="Times New Roman"/>
          <w:sz w:val="22"/>
          <w:szCs w:val="22"/>
        </w:rPr>
      </w:pPr>
    </w:p>
    <w:p w:rsidR="005D2350" w:rsidRPr="00AB1B39" w:rsidRDefault="005D2350" w:rsidP="005D2350">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5D2350" w:rsidRPr="00C31C9A" w:rsidRDefault="005D2350" w:rsidP="005D2350">
      <w:pPr>
        <w:numPr>
          <w:ilvl w:val="1"/>
          <w:numId w:val="4"/>
        </w:numPr>
        <w:tabs>
          <w:tab w:val="clear" w:pos="1370"/>
          <w:tab w:val="num" w:pos="993"/>
        </w:tabs>
        <w:spacing w:after="0" w:line="240" w:lineRule="auto"/>
        <w:ind w:left="0" w:firstLine="567"/>
        <w:jc w:val="both"/>
        <w:rPr>
          <w:rFonts w:ascii="Times New Roman" w:hAnsi="Times New Roman"/>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w:t>
      </w:r>
      <w:r>
        <w:rPr>
          <w:rFonts w:ascii="Times New Roman" w:hAnsi="Times New Roman"/>
        </w:rPr>
        <w:t>закупочных</w:t>
      </w:r>
      <w:r w:rsidRPr="00AB1B39">
        <w:rPr>
          <w:rFonts w:ascii="Times New Roman" w:hAnsi="Times New Roman"/>
        </w:rPr>
        <w:t xml:space="preserve"> процедур. Всего с НДС ________________(_____________________).</w:t>
      </w:r>
      <w:r>
        <w:t xml:space="preserve">    </w:t>
      </w:r>
      <w:r w:rsidRPr="00DF22F0">
        <w:rPr>
          <w:rFonts w:ascii="Times New Roman" w:hAnsi="Times New Roman"/>
        </w:rPr>
        <w:t xml:space="preserve"> </w:t>
      </w:r>
    </w:p>
    <w:p w:rsidR="005D2350" w:rsidRPr="00C31C9A" w:rsidRDefault="005D2350" w:rsidP="005D2350">
      <w:pPr>
        <w:spacing w:after="0" w:line="240" w:lineRule="auto"/>
        <w:jc w:val="both"/>
        <w:rPr>
          <w:rFonts w:ascii="Times New Roman" w:hAnsi="Times New Roman"/>
          <w:b/>
        </w:rPr>
      </w:pPr>
      <w:r w:rsidRPr="00C31C9A">
        <w:rPr>
          <w:rFonts w:ascii="Times New Roman" w:hAnsi="Times New Roman"/>
          <w:b/>
        </w:rPr>
        <w:t xml:space="preserve">Цена настоящего Договора складывается:   </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5D2350" w:rsidRPr="00AB1B39" w:rsidRDefault="005D2350" w:rsidP="005D2350">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5D2350" w:rsidRPr="00AB1B39" w:rsidRDefault="005D2350" w:rsidP="005D2350">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5D2350" w:rsidRPr="00AB1B39" w:rsidRDefault="005D2350" w:rsidP="005D2350">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5D2350" w:rsidRPr="00AB1B39" w:rsidRDefault="005D2350" w:rsidP="005D2350">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D2350" w:rsidRPr="00AB1B39" w:rsidRDefault="005D2350" w:rsidP="005D2350">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D2350" w:rsidRPr="00AB1B39" w:rsidRDefault="005D2350" w:rsidP="005D2350">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5D2350" w:rsidRPr="00AB1B39" w:rsidRDefault="005D2350" w:rsidP="005D2350">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5D2350" w:rsidRPr="00AB1B39" w:rsidRDefault="005D2350" w:rsidP="005D2350">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5D2350" w:rsidRDefault="005D2350" w:rsidP="005D2350">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5D2350" w:rsidRDefault="005D2350" w:rsidP="005D2350">
      <w:pPr>
        <w:numPr>
          <w:ilvl w:val="1"/>
          <w:numId w:val="9"/>
        </w:numPr>
        <w:spacing w:after="0" w:line="240" w:lineRule="auto"/>
        <w:ind w:left="0" w:firstLine="709"/>
        <w:jc w:val="both"/>
        <w:rPr>
          <w:rFonts w:ascii="Times New Roman" w:hAnsi="Times New Roman"/>
        </w:rPr>
      </w:pPr>
      <w:r w:rsidRPr="00182CC9">
        <w:rPr>
          <w:rFonts w:ascii="Times New Roman" w:hAnsi="Times New Roman"/>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rPr>
        <w:t>.</w:t>
      </w:r>
    </w:p>
    <w:p w:rsidR="005D2350" w:rsidRPr="00AB1B39" w:rsidRDefault="005D2350" w:rsidP="005D2350">
      <w:pPr>
        <w:spacing w:after="0" w:line="240" w:lineRule="auto"/>
        <w:ind w:left="709"/>
        <w:jc w:val="both"/>
        <w:rPr>
          <w:rFonts w:ascii="Times New Roman" w:hAnsi="Times New Roman"/>
        </w:rPr>
      </w:pPr>
    </w:p>
    <w:p w:rsidR="005D2350" w:rsidRPr="00AB1B39" w:rsidRDefault="005D2350" w:rsidP="005D2350">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5D2350" w:rsidRPr="00AB1B39" w:rsidRDefault="005D2350" w:rsidP="005D2350">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D2350" w:rsidRPr="00AB1B39" w:rsidRDefault="005D2350" w:rsidP="005D2350">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5D2350" w:rsidRPr="00AB1B39" w:rsidRDefault="005D2350" w:rsidP="005D2350">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D2350" w:rsidRPr="00AB1B39" w:rsidRDefault="005D2350" w:rsidP="005D2350">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5D2350" w:rsidRPr="00AB1B39" w:rsidRDefault="005D2350" w:rsidP="005D2350">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5D2350" w:rsidRPr="00AB1B39" w:rsidRDefault="005D2350" w:rsidP="005D2350">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D2350" w:rsidRPr="00AB1B39" w:rsidRDefault="005D2350" w:rsidP="005D2350">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D2350" w:rsidRPr="00AB1B39" w:rsidRDefault="005D2350" w:rsidP="005D2350">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w:t>
      </w:r>
      <w:r w:rsidRPr="00AB1B39">
        <w:rPr>
          <w:rFonts w:ascii="Times New Roman" w:hAnsi="Times New Roman"/>
          <w:lang w:eastAsia="ru-RU"/>
        </w:rPr>
        <w:lastRenderedPageBreak/>
        <w:t>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5D2350" w:rsidRPr="00AB1B39" w:rsidRDefault="005D2350" w:rsidP="005D2350">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5D2350" w:rsidRPr="00AB1B39" w:rsidRDefault="005D2350" w:rsidP="005D2350">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5D2350" w:rsidRPr="00AB1B39" w:rsidRDefault="005D2350" w:rsidP="005D2350">
      <w:pPr>
        <w:tabs>
          <w:tab w:val="left" w:pos="1134"/>
        </w:tabs>
        <w:spacing w:after="0" w:line="240" w:lineRule="auto"/>
        <w:ind w:left="709"/>
        <w:jc w:val="both"/>
        <w:rPr>
          <w:rFonts w:ascii="Times New Roman" w:hAnsi="Times New Roman"/>
        </w:rPr>
      </w:pPr>
    </w:p>
    <w:p w:rsidR="005D2350" w:rsidRPr="005D2350" w:rsidRDefault="005D2350" w:rsidP="005D2350">
      <w:pPr>
        <w:spacing w:after="0" w:line="240" w:lineRule="auto"/>
        <w:rPr>
          <w:rFonts w:ascii="Times New Roman" w:hAnsi="Times New Roman"/>
        </w:rPr>
      </w:pPr>
    </w:p>
    <w:p w:rsidR="005D2350" w:rsidRPr="00AB1B39" w:rsidRDefault="005D2350" w:rsidP="005D2350">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AB1B39">
        <w:rPr>
          <w:rFonts w:ascii="Times New Roman" w:hAnsi="Times New Roman"/>
        </w:rPr>
        <w:t>возместить  Заказчику</w:t>
      </w:r>
      <w:proofErr w:type="gramEnd"/>
      <w:r w:rsidRPr="00AB1B39">
        <w:rPr>
          <w:rFonts w:ascii="Times New Roman" w:hAnsi="Times New Roman"/>
        </w:rPr>
        <w:t xml:space="preserve"> расходы в полном объеме, а также все причиненные в данной связи убытки.</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D2350" w:rsidRPr="005D2350"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w:t>
      </w:r>
      <w:r>
        <w:t xml:space="preserve"> 8</w:t>
      </w:r>
      <w:r w:rsidRPr="00AB1B39">
        <w:rPr>
          <w:rFonts w:ascii="Times New Roman" w:hAnsi="Times New Roman"/>
        </w:rPr>
        <w:t xml:space="preserve"> к настоящему Договору.</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D2350" w:rsidRPr="00AB1B39" w:rsidRDefault="005D2350" w:rsidP="005D2350">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D2350" w:rsidRPr="00AB1B39" w:rsidRDefault="005D2350" w:rsidP="005D2350">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5D2350" w:rsidRPr="00AB1B39" w:rsidRDefault="005D2350" w:rsidP="005D2350">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5D2350" w:rsidRPr="00AB1B39" w:rsidRDefault="005D2350" w:rsidP="005D2350">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5D2350" w:rsidRPr="00AB1B39" w:rsidRDefault="005D2350" w:rsidP="005D2350">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5D2350" w:rsidRPr="00AB1B39" w:rsidRDefault="005D2350" w:rsidP="005D2350">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5D2350" w:rsidRPr="00AB1B39" w:rsidRDefault="005D2350" w:rsidP="005D2350">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5D2350" w:rsidRPr="00AB1B39" w:rsidRDefault="005D2350" w:rsidP="005D2350">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5D2350" w:rsidRPr="00AB1B39" w:rsidRDefault="005D2350" w:rsidP="005D2350">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5D2350" w:rsidRPr="00AB1B39" w:rsidRDefault="005D2350" w:rsidP="005D2350">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5D2350" w:rsidRPr="00AB1B39" w:rsidRDefault="005D2350" w:rsidP="005D2350">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5D2350" w:rsidRPr="00AB1B39" w:rsidRDefault="005D2350" w:rsidP="005D2350">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w:t>
      </w:r>
      <w:r w:rsidRPr="00AB1B39">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r>
        <w:t>10</w:t>
      </w:r>
      <w:r w:rsidRPr="00AB1B39">
        <w:rPr>
          <w:rFonts w:ascii="Times New Roman" w:hAnsi="Times New Roman"/>
          <w:noProof/>
        </w:rPr>
        <w:t xml:space="preserve">  рабочих дней с даты обнаружения.</w:t>
      </w:r>
    </w:p>
    <w:p w:rsidR="005D2350" w:rsidRPr="00AB1B39" w:rsidRDefault="005D2350" w:rsidP="005D2350">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5D2350" w:rsidRPr="00AB1B39" w:rsidRDefault="005D2350" w:rsidP="005D2350">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t>30</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5D2350" w:rsidRPr="00AB1B39" w:rsidRDefault="005D2350" w:rsidP="005D2350">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5D2350" w:rsidRPr="00AB1B39" w:rsidRDefault="005D2350" w:rsidP="005D2350">
      <w:pPr>
        <w:spacing w:after="0" w:line="240" w:lineRule="auto"/>
        <w:ind w:left="567"/>
        <w:jc w:val="both"/>
        <w:rPr>
          <w:rFonts w:ascii="Times New Roman" w:hAnsi="Times New Roman"/>
        </w:rPr>
      </w:pPr>
    </w:p>
    <w:p w:rsidR="005D2350" w:rsidRPr="00AB1B39" w:rsidRDefault="005D2350" w:rsidP="005D2350">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w:t>
      </w:r>
      <w:r>
        <w:t>.</w:t>
      </w:r>
    </w:p>
    <w:p w:rsidR="005D2350" w:rsidRPr="00AB1B39" w:rsidRDefault="005D2350" w:rsidP="005D2350">
      <w:pPr>
        <w:spacing w:after="0" w:line="240" w:lineRule="auto"/>
        <w:ind w:firstLine="540"/>
        <w:jc w:val="both"/>
        <w:rPr>
          <w:rFonts w:ascii="Times New Roman" w:hAnsi="Times New Roman"/>
          <w:noProof/>
        </w:rPr>
      </w:pPr>
      <w:r w:rsidRPr="00AB1B39">
        <w:rPr>
          <w:rFonts w:ascii="Times New Roman" w:hAnsi="Times New Roman"/>
          <w:noProof/>
        </w:rPr>
        <w:t xml:space="preserve">5.1.1. Начало Работ: </w:t>
      </w:r>
      <w:proofErr w:type="gramStart"/>
      <w:r w:rsidRPr="00AB1B39">
        <w:rPr>
          <w:rFonts w:ascii="Times New Roman" w:hAnsi="Times New Roman"/>
          <w:noProof/>
        </w:rPr>
        <w:t>«</w:t>
      </w:r>
      <w:r w:rsidR="00BF3F1D">
        <w:t xml:space="preserve"> </w:t>
      </w:r>
      <w:r w:rsidRPr="00AB1B39">
        <w:rPr>
          <w:rFonts w:ascii="Times New Roman" w:hAnsi="Times New Roman"/>
          <w:noProof/>
        </w:rPr>
        <w:t>»</w:t>
      </w:r>
      <w:proofErr w:type="gramEnd"/>
      <w:r>
        <w:t xml:space="preserve"> октября 2016 года</w:t>
      </w:r>
    </w:p>
    <w:p w:rsidR="005D2350" w:rsidRPr="00AB1B39" w:rsidRDefault="005D2350" w:rsidP="005D2350">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w:t>
      </w:r>
      <w:r>
        <w:t>31</w:t>
      </w:r>
      <w:r w:rsidRPr="00AB1B39">
        <w:rPr>
          <w:rFonts w:ascii="Times New Roman" w:hAnsi="Times New Roman"/>
          <w:noProof/>
        </w:rPr>
        <w:t>»</w:t>
      </w:r>
      <w:r>
        <w:t xml:space="preserve"> декабря 2016 года. </w:t>
      </w:r>
    </w:p>
    <w:p w:rsidR="005D2350" w:rsidRPr="00AB1B39" w:rsidRDefault="005D2350" w:rsidP="005D2350">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5D2350" w:rsidRPr="00AB1B39" w:rsidRDefault="005D2350" w:rsidP="005D2350">
      <w:pPr>
        <w:spacing w:after="0" w:line="240" w:lineRule="auto"/>
        <w:ind w:firstLine="539"/>
        <w:jc w:val="center"/>
        <w:rPr>
          <w:rFonts w:ascii="Times New Roman" w:hAnsi="Times New Roman"/>
        </w:rPr>
      </w:pPr>
    </w:p>
    <w:p w:rsidR="005D2350" w:rsidRPr="00AB1B39" w:rsidRDefault="005D2350" w:rsidP="005D2350">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5D2350" w:rsidRPr="00AB1B39" w:rsidRDefault="005D2350" w:rsidP="005D2350">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5D2350" w:rsidRPr="00AB1B39" w:rsidRDefault="005D2350" w:rsidP="005D2350">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D2350" w:rsidRPr="00AB1B39" w:rsidRDefault="005D2350" w:rsidP="005D2350">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5D2350" w:rsidRPr="00AB1B39" w:rsidRDefault="005D2350" w:rsidP="005D2350">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D2350" w:rsidRPr="00AB1B39" w:rsidRDefault="005D2350" w:rsidP="005D2350">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5D2350" w:rsidRPr="00AB1B39" w:rsidRDefault="005D2350" w:rsidP="005D2350">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t>5</w:t>
      </w:r>
      <w:r w:rsidRPr="00AB1B39">
        <w:rPr>
          <w:rFonts w:ascii="Times New Roman" w:hAnsi="Times New Roman"/>
        </w:rPr>
        <w:t xml:space="preserve"> (</w:t>
      </w:r>
      <w: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5D2350" w:rsidRPr="00AB1B39" w:rsidRDefault="005D2350" w:rsidP="005D2350">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5D2350" w:rsidRPr="00AB1B39" w:rsidRDefault="005D2350" w:rsidP="005D2350">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5D2350" w:rsidRPr="00AB1B39" w:rsidRDefault="005D2350" w:rsidP="00BF3F1D">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w:t>
      </w:r>
      <w:proofErr w:type="gramStart"/>
      <w:r w:rsidRPr="00AB1B39">
        <w:rPr>
          <w:rFonts w:ascii="Times New Roman" w:hAnsi="Times New Roman"/>
        </w:rPr>
        <w:t>оформлением  Подрядчиком</w:t>
      </w:r>
      <w:proofErr w:type="gramEnd"/>
      <w:r w:rsidRPr="00AB1B39">
        <w:rPr>
          <w:rFonts w:ascii="Times New Roman" w:hAnsi="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5D2350" w:rsidRPr="00AB1B39" w:rsidRDefault="005D2350" w:rsidP="00C31C9A">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C31C9A" w:rsidRDefault="005D2350" w:rsidP="00C31C9A">
      <w:pPr>
        <w:pStyle w:val="ad"/>
        <w:spacing w:before="0" w:beforeAutospacing="0" w:after="0" w:afterAutospacing="0"/>
        <w:ind w:firstLine="567"/>
        <w:jc w:val="both"/>
      </w:pPr>
      <w:r w:rsidRPr="00AB1B39">
        <w:t xml:space="preserve">7.1. </w:t>
      </w:r>
      <w:r w:rsidR="00C31C9A">
        <w:t xml:space="preserve">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 КС-3) и выставляемых Подрядчиком счетов и счетов-фактур в течение 60 дней в размере 90 % от стоимости выполненных и принятых Работ. </w:t>
      </w:r>
    </w:p>
    <w:p w:rsidR="00C31C9A" w:rsidRDefault="00C31C9A" w:rsidP="00C31C9A">
      <w:pPr>
        <w:pStyle w:val="ad"/>
        <w:spacing w:before="0" w:beforeAutospacing="0" w:after="0" w:afterAutospacing="0"/>
        <w:ind w:firstLine="567"/>
        <w:jc w:val="both"/>
      </w:pPr>
      <w:r>
        <w:t xml:space="preserve">7.2. Окончательный расчет осуществляется Заказчиком в течение трех месяцев с момента подписания Сторонами Акта о приемке выполненных работ в целом. </w:t>
      </w:r>
    </w:p>
    <w:p w:rsidR="00C31C9A" w:rsidRDefault="00C31C9A" w:rsidP="00C31C9A">
      <w:pPr>
        <w:pStyle w:val="ad"/>
        <w:spacing w:before="0" w:beforeAutospacing="0" w:after="0" w:afterAutospacing="0"/>
        <w:ind w:firstLine="567"/>
        <w:jc w:val="both"/>
      </w:pPr>
      <w:r>
        <w:t xml:space="preserve">7.3. Заказчик вправе досрочно производить оплату выполненных Работ. </w:t>
      </w:r>
    </w:p>
    <w:p w:rsidR="00C31C9A" w:rsidRDefault="00C31C9A" w:rsidP="00C31C9A">
      <w:pPr>
        <w:pStyle w:val="ad"/>
        <w:spacing w:before="0" w:beforeAutospacing="0" w:after="0" w:afterAutospacing="0"/>
        <w:ind w:firstLine="567"/>
        <w:jc w:val="both"/>
      </w:pPr>
      <w:r>
        <w:t xml:space="preserve">7.4. 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 </w:t>
      </w:r>
    </w:p>
    <w:p w:rsidR="00C31C9A" w:rsidRDefault="00C31C9A" w:rsidP="00C31C9A">
      <w:pPr>
        <w:pStyle w:val="ad"/>
        <w:spacing w:before="0" w:beforeAutospacing="0" w:after="0" w:afterAutospacing="0"/>
        <w:ind w:firstLine="567"/>
        <w:jc w:val="both"/>
      </w:pPr>
      <w:r>
        <w:t xml:space="preserve">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 </w:t>
      </w:r>
    </w:p>
    <w:p w:rsidR="005D2350" w:rsidRPr="00AB1B39" w:rsidRDefault="005D2350" w:rsidP="00BF3F1D">
      <w:pPr>
        <w:spacing w:after="0" w:line="240" w:lineRule="auto"/>
        <w:jc w:val="both"/>
        <w:rPr>
          <w:rFonts w:ascii="Times New Roman" w:hAnsi="Times New Roman"/>
        </w:rPr>
      </w:pPr>
      <w:bookmarkStart w:id="0" w:name="_GoBack"/>
      <w:bookmarkEnd w:id="0"/>
    </w:p>
    <w:p w:rsidR="005D2350" w:rsidRPr="00AB1B39" w:rsidRDefault="005D2350" w:rsidP="005D2350">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5D2350" w:rsidRPr="00AB1B39" w:rsidRDefault="005D2350" w:rsidP="005D2350">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D2350" w:rsidRPr="00AB1B39" w:rsidRDefault="005D2350" w:rsidP="005D2350">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месяца </w:t>
      </w:r>
      <w:proofErr w:type="gramStart"/>
      <w:r w:rsidRPr="00AB1B39">
        <w:rPr>
          <w:rFonts w:ascii="Times New Roman" w:hAnsi="Times New Roman"/>
          <w:sz w:val="22"/>
          <w:szCs w:val="22"/>
        </w:rPr>
        <w:t>и  не</w:t>
      </w:r>
      <w:proofErr w:type="gramEnd"/>
      <w:r w:rsidRPr="00AB1B39">
        <w:rPr>
          <w:rFonts w:ascii="Times New Roman" w:hAnsi="Times New Roman"/>
          <w:sz w:val="22"/>
          <w:szCs w:val="22"/>
        </w:rPr>
        <w:t xml:space="preserve"> может превышать срок гарантии, установленный заводом изготовителем. </w:t>
      </w:r>
    </w:p>
    <w:p w:rsidR="005D2350" w:rsidRPr="00AB1B39" w:rsidRDefault="005D2350" w:rsidP="005D2350">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5D2350" w:rsidRPr="00AB1B39" w:rsidRDefault="005D2350" w:rsidP="005D2350">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D2350" w:rsidRPr="00AB1B39" w:rsidRDefault="005D2350" w:rsidP="005D2350">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5D2350" w:rsidRPr="00AB1B39" w:rsidRDefault="005D2350" w:rsidP="005D2350">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5D2350" w:rsidRPr="00AB1B39" w:rsidRDefault="005D2350" w:rsidP="005D2350">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5D2350" w:rsidRPr="00AB1B39" w:rsidRDefault="005D2350" w:rsidP="005D2350">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D2350" w:rsidRPr="00AB1B39" w:rsidRDefault="005D2350" w:rsidP="005D2350">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D2350" w:rsidRPr="00AB1B39" w:rsidRDefault="005D2350" w:rsidP="005D2350">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w:t>
      </w:r>
      <w:r>
        <w:rPr>
          <w:rFonts w:ascii="Times New Roman" w:hAnsi="Times New Roman"/>
          <w:sz w:val="22"/>
          <w:szCs w:val="22"/>
        </w:rPr>
        <w:t xml:space="preserve">Приложением № </w:t>
      </w:r>
      <w:r>
        <w:t>9</w:t>
      </w:r>
      <w:r w:rsidRPr="00AB1B39">
        <w:rPr>
          <w:rFonts w:ascii="Times New Roman" w:hAnsi="Times New Roman"/>
          <w:sz w:val="22"/>
          <w:szCs w:val="22"/>
        </w:rPr>
        <w:t xml:space="preserve"> к настоящему Договору.</w:t>
      </w:r>
    </w:p>
    <w:p w:rsidR="005D2350" w:rsidRPr="00AB1B39" w:rsidRDefault="005D2350" w:rsidP="005D2350">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D2350" w:rsidRPr="00AB1B39" w:rsidRDefault="005D2350" w:rsidP="005D2350">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5D2350" w:rsidRPr="00AB1B39" w:rsidRDefault="005D2350" w:rsidP="005D2350">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5D2350" w:rsidRPr="00AB1B39" w:rsidRDefault="005D2350" w:rsidP="005D2350">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D2350" w:rsidRPr="00AB1B39" w:rsidRDefault="005D2350" w:rsidP="005D2350">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D2350" w:rsidRPr="00AB1B39" w:rsidRDefault="005D2350" w:rsidP="005D2350">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D2350" w:rsidRPr="00AB1B39" w:rsidRDefault="005D2350" w:rsidP="005D2350">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5D2350" w:rsidRPr="00AB1B39" w:rsidRDefault="005D2350" w:rsidP="005D2350">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5D2350" w:rsidRPr="00AB1B39" w:rsidRDefault="005D2350" w:rsidP="005D2350">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D2350" w:rsidRPr="00AB1B39" w:rsidRDefault="005D2350" w:rsidP="005D2350">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5D2350" w:rsidRPr="00AB1B39" w:rsidRDefault="005D2350" w:rsidP="005D2350">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5D2350" w:rsidRPr="00AB1B39" w:rsidRDefault="005D2350" w:rsidP="005D2350">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5D2350" w:rsidRPr="00AB1B39" w:rsidRDefault="005D2350" w:rsidP="005D2350">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D2350" w:rsidRPr="00AB1B39" w:rsidRDefault="005D2350" w:rsidP="005D2350">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5D2350" w:rsidRPr="005D2350" w:rsidRDefault="005D2350" w:rsidP="005D2350">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D2350" w:rsidRPr="00AB1B39" w:rsidRDefault="005D2350" w:rsidP="005D2350">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5D2350" w:rsidRPr="00AB1B39" w:rsidRDefault="005D2350" w:rsidP="005D2350">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D2350" w:rsidRPr="00AB1B39" w:rsidRDefault="005D2350" w:rsidP="005D2350">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5D2350" w:rsidRPr="00AB1B39" w:rsidRDefault="005D2350" w:rsidP="005D2350">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5D2350" w:rsidRPr="00AB1B39" w:rsidRDefault="005D2350" w:rsidP="005D2350">
      <w:pPr>
        <w:spacing w:after="0" w:line="240" w:lineRule="auto"/>
        <w:ind w:left="80" w:firstLine="708"/>
        <w:jc w:val="both"/>
        <w:rPr>
          <w:rFonts w:ascii="Times New Roman" w:hAnsi="Times New Roman"/>
        </w:rPr>
      </w:pPr>
    </w:p>
    <w:p w:rsidR="005D2350" w:rsidRPr="00AB1B39" w:rsidRDefault="005D2350" w:rsidP="005D2350">
      <w:pPr>
        <w:spacing w:after="0" w:line="240" w:lineRule="auto"/>
        <w:ind w:left="80"/>
        <w:jc w:val="center"/>
        <w:rPr>
          <w:rFonts w:ascii="Times New Roman" w:hAnsi="Times New Roman"/>
        </w:rPr>
      </w:pPr>
      <w:r w:rsidRPr="00AB1B39">
        <w:rPr>
          <w:rFonts w:ascii="Times New Roman" w:hAnsi="Times New Roman"/>
          <w:noProof/>
        </w:rPr>
        <w:lastRenderedPageBreak/>
        <w:t>10.</w:t>
      </w:r>
      <w:r w:rsidRPr="00AB1B39">
        <w:rPr>
          <w:rFonts w:ascii="Times New Roman" w:hAnsi="Times New Roman"/>
        </w:rPr>
        <w:t xml:space="preserve"> ОБСТОЯТЕЛЬСТВА НЕПРЕОДОЛИМОЙ СИЛЫ</w:t>
      </w:r>
    </w:p>
    <w:p w:rsidR="005D2350" w:rsidRPr="00AB1B39" w:rsidRDefault="005D2350" w:rsidP="005D2350">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D2350" w:rsidRPr="00AB1B39" w:rsidRDefault="005D2350" w:rsidP="005D2350">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D2350" w:rsidRPr="00AB1B39" w:rsidRDefault="005D2350" w:rsidP="005D2350">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5D2350" w:rsidRPr="00AB1B39" w:rsidRDefault="005D2350" w:rsidP="005D2350">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D2350" w:rsidRPr="00AB1B39" w:rsidRDefault="005D2350" w:rsidP="005D2350">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D2350" w:rsidRPr="00AB1B39" w:rsidRDefault="005D2350" w:rsidP="005D2350">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D2350" w:rsidRPr="00AB1B39" w:rsidRDefault="005D2350" w:rsidP="005D2350">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D2350" w:rsidRPr="00AB1B39" w:rsidRDefault="005D2350" w:rsidP="005D2350">
      <w:pPr>
        <w:spacing w:after="0" w:line="240" w:lineRule="auto"/>
        <w:ind w:left="80"/>
        <w:jc w:val="center"/>
        <w:rPr>
          <w:rFonts w:ascii="Times New Roman" w:hAnsi="Times New Roman"/>
          <w:noProof/>
        </w:rPr>
      </w:pPr>
    </w:p>
    <w:p w:rsidR="005D2350" w:rsidRPr="00AB1B39" w:rsidRDefault="005D2350" w:rsidP="005D2350">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5D2350" w:rsidRPr="00AB1B39" w:rsidRDefault="005D2350" w:rsidP="005D2350">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5D2350" w:rsidRPr="00AB1B39" w:rsidRDefault="005D2350" w:rsidP="005D2350">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5D2350" w:rsidRPr="00AB1B39" w:rsidRDefault="005D2350" w:rsidP="005D2350">
      <w:pPr>
        <w:spacing w:after="0" w:line="240" w:lineRule="auto"/>
        <w:rPr>
          <w:rFonts w:ascii="Times New Roman" w:hAnsi="Times New Roman"/>
        </w:rPr>
      </w:pPr>
    </w:p>
    <w:p w:rsidR="005D2350" w:rsidRPr="00AB1B39" w:rsidRDefault="005D2350" w:rsidP="005D2350">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5D2350" w:rsidRDefault="005D2350" w:rsidP="005D2350">
      <w:pPr>
        <w:pStyle w:val="a7"/>
        <w:spacing w:after="0" w:line="240" w:lineRule="auto"/>
        <w:ind w:left="0" w:firstLine="567"/>
        <w:jc w:val="both"/>
      </w:pPr>
      <w:r w:rsidRPr="00A8200F">
        <w:rPr>
          <w:rFonts w:ascii="Times New Roman" w:hAnsi="Times New Roman"/>
          <w:sz w:val="22"/>
          <w:szCs w:val="22"/>
        </w:rPr>
        <w:t>12.1. Все споры, разногласия и требования, возникающие из настоящего Договора или в связи с ним, в том числе, касающиеся его исполнения, нарушения</w:t>
      </w:r>
      <w:r w:rsidRPr="00AB1B39">
        <w:rPr>
          <w:rFonts w:ascii="Times New Roman" w:hAnsi="Times New Roman"/>
          <w:sz w:val="22"/>
          <w:szCs w:val="22"/>
          <w:lang w:val="ru-RU"/>
        </w:rPr>
        <w:t xml:space="preserve">, прекращения или недействительности, подлежат разрешению в Арбитражном суде </w:t>
      </w:r>
      <w:r>
        <w:t>Мурманской области.</w:t>
      </w:r>
    </w:p>
    <w:p w:rsidR="005D2350" w:rsidRPr="00AB1B39" w:rsidRDefault="005D2350" w:rsidP="005D2350">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D2350" w:rsidRPr="00AB1B39" w:rsidRDefault="005D2350" w:rsidP="005D2350">
      <w:pPr>
        <w:pStyle w:val="a7"/>
        <w:spacing w:after="0" w:line="240" w:lineRule="auto"/>
        <w:ind w:firstLine="540"/>
        <w:rPr>
          <w:rFonts w:ascii="Times New Roman" w:hAnsi="Times New Roman"/>
          <w:sz w:val="22"/>
          <w:szCs w:val="22"/>
        </w:rPr>
      </w:pPr>
    </w:p>
    <w:p w:rsidR="005D2350" w:rsidRPr="00AB1B39" w:rsidRDefault="005D2350" w:rsidP="005D2350">
      <w:pPr>
        <w:spacing w:after="0" w:line="240" w:lineRule="auto"/>
        <w:ind w:firstLine="709"/>
        <w:jc w:val="both"/>
        <w:rPr>
          <w:rFonts w:ascii="Times New Roman" w:hAnsi="Times New Roman"/>
        </w:rPr>
      </w:pPr>
    </w:p>
    <w:p w:rsidR="005D2350" w:rsidRPr="00AB1B39" w:rsidRDefault="005D2350" w:rsidP="005D2350">
      <w:pPr>
        <w:spacing w:after="0" w:line="240" w:lineRule="auto"/>
        <w:jc w:val="center"/>
        <w:rPr>
          <w:rFonts w:ascii="Times New Roman" w:hAnsi="Times New Roman"/>
        </w:rPr>
      </w:pPr>
      <w:r w:rsidRPr="00AB1B39">
        <w:rPr>
          <w:rFonts w:ascii="Times New Roman" w:hAnsi="Times New Roman"/>
        </w:rPr>
        <w:t>13. КОНФИДЕНЦИАЛЬНОСТЬ</w:t>
      </w:r>
    </w:p>
    <w:p w:rsidR="005D2350" w:rsidRPr="004219F2" w:rsidRDefault="005D2350" w:rsidP="005D2350">
      <w:pPr>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 xml:space="preserve">13.1. </w:t>
      </w:r>
      <w:r w:rsidRPr="004219F2">
        <w:rPr>
          <w:rFonts w:ascii="Times New Roman" w:eastAsia="Times New Roman" w:hAnsi="Times New Roman"/>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D2350" w:rsidRDefault="005D2350" w:rsidP="005D2350">
      <w:pPr>
        <w:spacing w:after="0" w:line="240" w:lineRule="auto"/>
        <w:ind w:firstLine="567"/>
        <w:jc w:val="both"/>
        <w:rPr>
          <w:rFonts w:ascii="Times New Roman" w:eastAsia="Times New Roman" w:hAnsi="Times New Roman"/>
          <w:lang w:eastAsia="ru-RU"/>
        </w:rPr>
      </w:pPr>
      <w:r w:rsidRPr="004219F2">
        <w:rPr>
          <w:rFonts w:ascii="Times New Roman" w:eastAsia="Times New Roman" w:hAnsi="Times New Roman"/>
          <w:lang w:eastAsia="ru-RU"/>
        </w:rPr>
        <w:t>Передача конфиденциальной информации без заключения соответствующего соглашения не допускается.</w:t>
      </w:r>
    </w:p>
    <w:p w:rsidR="005D2350" w:rsidRPr="00AB1B39" w:rsidRDefault="005D2350" w:rsidP="005D2350">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5D2350" w:rsidRPr="00AB1B39" w:rsidRDefault="005D2350" w:rsidP="005D2350">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D2350" w:rsidRPr="00AB1B39" w:rsidRDefault="005D2350" w:rsidP="005D2350">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D2350" w:rsidRPr="00AB1B39" w:rsidRDefault="005D2350" w:rsidP="005D2350">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D2350" w:rsidRPr="005D2350" w:rsidRDefault="005D2350" w:rsidP="005D2350">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5D2350" w:rsidRPr="00AB1B39" w:rsidRDefault="005D2350" w:rsidP="005D2350">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002E5D">
        <w:t xml:space="preserve"> common@kola.tg</w:t>
      </w:r>
      <w:r>
        <w:t>с</w:t>
      </w:r>
      <w:r w:rsidRPr="00002E5D">
        <w:t xml:space="preserve">.ru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5D2350" w:rsidRPr="00AB1B39" w:rsidRDefault="005D2350" w:rsidP="005D2350">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5D2350" w:rsidRPr="00AB1B39" w:rsidRDefault="005D2350" w:rsidP="005D2350">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rPr>
        <w:t>14.</w:t>
      </w:r>
      <w:r w:rsidRPr="005D2350">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D2350" w:rsidRPr="00AB1B39" w:rsidRDefault="005D2350" w:rsidP="005D2350">
      <w:pPr>
        <w:spacing w:after="0" w:line="240" w:lineRule="auto"/>
        <w:ind w:firstLine="567"/>
        <w:jc w:val="both"/>
        <w:rPr>
          <w:rFonts w:ascii="Times New Roman" w:hAnsi="Times New Roman"/>
        </w:rPr>
      </w:pPr>
      <w:r w:rsidRPr="00AB1B39">
        <w:rPr>
          <w:rFonts w:ascii="Times New Roman" w:hAnsi="Times New Roman"/>
        </w:rPr>
        <w:t>14.</w:t>
      </w:r>
      <w:r w:rsidRPr="005D2350">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5D2350" w:rsidRPr="00AB1B39" w:rsidRDefault="005D2350" w:rsidP="005D2350">
      <w:pPr>
        <w:spacing w:after="0" w:line="240" w:lineRule="auto"/>
        <w:ind w:firstLine="567"/>
        <w:jc w:val="both"/>
        <w:rPr>
          <w:rFonts w:ascii="Times New Roman" w:hAnsi="Times New Roman"/>
        </w:rPr>
      </w:pPr>
    </w:p>
    <w:p w:rsidR="005D2350" w:rsidRPr="00AB1B39" w:rsidRDefault="005D2350" w:rsidP="005D2350">
      <w:pPr>
        <w:spacing w:line="240" w:lineRule="auto"/>
        <w:ind w:firstLine="567"/>
        <w:jc w:val="both"/>
        <w:rPr>
          <w:rFonts w:ascii="Times New Roman" w:hAnsi="Times New Roman"/>
          <w:noProof/>
        </w:rPr>
      </w:pPr>
    </w:p>
    <w:p w:rsidR="005D2350" w:rsidRPr="00AB1B39" w:rsidRDefault="005D2350" w:rsidP="005D2350">
      <w:pPr>
        <w:numPr>
          <w:ilvl w:val="0"/>
          <w:numId w:val="21"/>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5D2350" w:rsidRPr="00AB1B39" w:rsidRDefault="005D2350" w:rsidP="005D2350">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5D2350" w:rsidRPr="00AB1B39" w:rsidTr="00407FD1">
        <w:tc>
          <w:tcPr>
            <w:tcW w:w="4694" w:type="dxa"/>
          </w:tcPr>
          <w:p w:rsidR="005D2350" w:rsidRPr="00AB1B39" w:rsidRDefault="005D2350" w:rsidP="00407FD1">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5D2350" w:rsidRPr="00AB1B39" w:rsidRDefault="005D2350" w:rsidP="00407FD1">
            <w:pPr>
              <w:spacing w:after="0" w:line="240" w:lineRule="auto"/>
              <w:rPr>
                <w:rFonts w:ascii="Times New Roman" w:hAnsi="Times New Roman"/>
                <w:b/>
              </w:rPr>
            </w:pPr>
            <w:r w:rsidRPr="00AB1B39">
              <w:rPr>
                <w:rFonts w:ascii="Times New Roman" w:hAnsi="Times New Roman"/>
                <w:b/>
              </w:rPr>
              <w:t xml:space="preserve">Подрядчик: </w:t>
            </w:r>
          </w:p>
        </w:tc>
      </w:tr>
      <w:tr w:rsidR="005D2350" w:rsidRPr="00AB1B39" w:rsidTr="00407FD1">
        <w:tc>
          <w:tcPr>
            <w:tcW w:w="4694" w:type="dxa"/>
          </w:tcPr>
          <w:p w:rsidR="005D2350" w:rsidRDefault="005D2350" w:rsidP="00407FD1">
            <w:r w:rsidRPr="00BB659B">
              <w:t xml:space="preserve">ОАО «ТГК-1» </w:t>
            </w:r>
          </w:p>
          <w:p w:rsidR="005D2350" w:rsidRPr="00BB659B" w:rsidRDefault="005D2350" w:rsidP="00407FD1">
            <w:r w:rsidRPr="00BB659B">
              <w:t xml:space="preserve"> ОГРН 1057810153400</w:t>
            </w:r>
          </w:p>
          <w:p w:rsidR="005D2350" w:rsidRDefault="005D2350" w:rsidP="00407FD1">
            <w:r w:rsidRPr="00BB659B">
              <w:t xml:space="preserve">ИНН 7841312071 КПП 780501001  </w:t>
            </w:r>
          </w:p>
          <w:p w:rsidR="005D2350" w:rsidRPr="00BB659B" w:rsidRDefault="005D2350" w:rsidP="00407FD1">
            <w:r w:rsidRPr="00BB659B">
              <w:t xml:space="preserve">Юридический адрес: 198188, Российская Федерация, г. Санкт-Петербург, ул. Броневая, </w:t>
            </w:r>
            <w:r w:rsidRPr="00BB659B">
              <w:lastRenderedPageBreak/>
              <w:t xml:space="preserve">д.6 лит. Б. </w:t>
            </w:r>
          </w:p>
          <w:p w:rsidR="005D2350" w:rsidRPr="00BB659B" w:rsidRDefault="005D2350" w:rsidP="00407FD1">
            <w:r w:rsidRPr="00BB659B">
              <w:t xml:space="preserve">Почтовый адрес: 197198, Российская Федерация, г. Санкт-Петербург, пр. Добролюбова, д.16, корп.2, литера А, Бизнес-центр «Арена-Холл» </w:t>
            </w:r>
          </w:p>
          <w:p w:rsidR="005D2350" w:rsidRDefault="005D2350" w:rsidP="00407FD1">
            <w:r w:rsidRPr="00BB659B">
              <w:t>Банковские реквизиты: р/с 40702810309000000005 в ОАО «АБ «РОССИЯ» г. Санкт-Петербург</w:t>
            </w:r>
            <w:r w:rsidRPr="00BB659B">
              <w:br/>
              <w:t xml:space="preserve">к/с 30101810800000000861, БИК 044030861 </w:t>
            </w:r>
          </w:p>
          <w:p w:rsidR="005D2350" w:rsidRPr="002C6C6E" w:rsidRDefault="005D2350" w:rsidP="00407FD1">
            <w:proofErr w:type="gramStart"/>
            <w:r w:rsidRPr="00BB659B">
              <w:t>Грузополучатель:</w:t>
            </w:r>
            <w:r w:rsidRPr="00BB659B">
              <w:br/>
              <w:t>Филиал</w:t>
            </w:r>
            <w:proofErr w:type="gramEnd"/>
            <w:r w:rsidRPr="00BB659B">
              <w:t xml:space="preserve"> «Кольский» ОАО «ТГК-1»</w:t>
            </w:r>
            <w:r w:rsidRPr="00BB659B">
              <w:br/>
              <w:t>184355,Мурманская область, Кольский район, п. Мурмаши, ул. Советская, д.2.</w:t>
            </w:r>
            <w:r w:rsidRPr="00BB659B">
              <w:br/>
              <w:t>ИНН 7841312071 КПП 510543001</w:t>
            </w:r>
            <w:r w:rsidRPr="002C6C6E">
              <w:t xml:space="preserve">, </w:t>
            </w:r>
          </w:p>
          <w:p w:rsidR="005D2350" w:rsidRPr="002C6C6E" w:rsidRDefault="005D2350" w:rsidP="00407FD1">
            <w:r w:rsidRPr="00A6753D">
              <w:t>ОКПО  76201586</w:t>
            </w:r>
          </w:p>
          <w:p w:rsidR="005D2350" w:rsidRPr="002C6C6E" w:rsidRDefault="005D2350" w:rsidP="00407FD1">
            <w:r w:rsidRPr="00A6753D">
              <w:t>ОКВЭД  40.11.2.</w:t>
            </w:r>
          </w:p>
        </w:tc>
        <w:tc>
          <w:tcPr>
            <w:tcW w:w="4877" w:type="dxa"/>
          </w:tcPr>
          <w:p w:rsidR="005D2350" w:rsidRPr="002C6C6E" w:rsidRDefault="005D2350" w:rsidP="00407FD1">
            <w:r w:rsidRPr="002C6C6E">
              <w:lastRenderedPageBreak/>
              <w:t>ОГРН _______________________</w:t>
            </w:r>
          </w:p>
          <w:p w:rsidR="005D2350" w:rsidRPr="002C6C6E" w:rsidRDefault="005D2350" w:rsidP="00407FD1">
            <w:r w:rsidRPr="002C6C6E">
              <w:t>ИНН  _______________________</w:t>
            </w:r>
          </w:p>
          <w:p w:rsidR="005D2350" w:rsidRPr="002C6C6E" w:rsidRDefault="005D2350" w:rsidP="00407FD1">
            <w:r w:rsidRPr="002C6C6E">
              <w:t>КПП  _______________________</w:t>
            </w:r>
          </w:p>
          <w:p w:rsidR="005D2350" w:rsidRPr="002C6C6E" w:rsidRDefault="005D2350" w:rsidP="00407FD1">
            <w:r w:rsidRPr="002C6C6E">
              <w:t>Юридический адрес: _____________________</w:t>
            </w:r>
          </w:p>
          <w:p w:rsidR="005D2350" w:rsidRPr="002C6C6E" w:rsidRDefault="005D2350" w:rsidP="00407FD1">
            <w:r w:rsidRPr="002C6C6E">
              <w:lastRenderedPageBreak/>
              <w:t>Фактический адрес: _______________________</w:t>
            </w:r>
          </w:p>
          <w:p w:rsidR="005D2350" w:rsidRPr="002C6C6E" w:rsidRDefault="005D2350" w:rsidP="00407FD1">
            <w:r w:rsidRPr="002C6C6E">
              <w:t>Почтовый адрес:  ________________________</w:t>
            </w:r>
          </w:p>
          <w:p w:rsidR="005D2350" w:rsidRPr="002C6C6E" w:rsidRDefault="005D2350" w:rsidP="00407FD1">
            <w:r w:rsidRPr="002C6C6E">
              <w:t>Р/</w:t>
            </w:r>
            <w:proofErr w:type="spellStart"/>
            <w:proofErr w:type="gramStart"/>
            <w:r w:rsidRPr="002C6C6E">
              <w:t>сч</w:t>
            </w:r>
            <w:proofErr w:type="spellEnd"/>
            <w:r w:rsidRPr="002C6C6E">
              <w:t xml:space="preserve">  _</w:t>
            </w:r>
            <w:proofErr w:type="gramEnd"/>
            <w:r w:rsidRPr="002C6C6E">
              <w:t>______________________________</w:t>
            </w:r>
          </w:p>
          <w:p w:rsidR="005D2350" w:rsidRPr="002C6C6E" w:rsidRDefault="005D2350" w:rsidP="00407FD1">
            <w:r w:rsidRPr="002C6C6E">
              <w:t>в ___________________________________</w:t>
            </w:r>
          </w:p>
          <w:p w:rsidR="005D2350" w:rsidRPr="002C6C6E" w:rsidRDefault="005D2350" w:rsidP="00407FD1">
            <w:r w:rsidRPr="002C6C6E">
              <w:t>К/</w:t>
            </w:r>
            <w:proofErr w:type="spellStart"/>
            <w:r w:rsidRPr="002C6C6E">
              <w:t>сч</w:t>
            </w:r>
            <w:proofErr w:type="spellEnd"/>
            <w:r w:rsidRPr="002C6C6E">
              <w:t xml:space="preserve"> _________________________________</w:t>
            </w:r>
          </w:p>
          <w:p w:rsidR="005D2350" w:rsidRPr="002C6C6E" w:rsidRDefault="005D2350" w:rsidP="00407FD1">
            <w:r w:rsidRPr="002C6C6E">
              <w:t>БИК _________________________________</w:t>
            </w:r>
          </w:p>
          <w:p w:rsidR="005D2350" w:rsidRPr="002C6C6E" w:rsidRDefault="005D2350" w:rsidP="00407FD1">
            <w:r w:rsidRPr="002C6C6E">
              <w:t>ОКПО _______________________________</w:t>
            </w:r>
          </w:p>
          <w:p w:rsidR="005D2350" w:rsidRPr="002C6C6E" w:rsidRDefault="005D2350" w:rsidP="00407FD1">
            <w:r w:rsidRPr="002C6C6E">
              <w:t>ОКВЭД___________________________</w:t>
            </w:r>
          </w:p>
        </w:tc>
      </w:tr>
    </w:tbl>
    <w:p w:rsidR="005D2350" w:rsidRPr="00AB1B39" w:rsidRDefault="005D2350" w:rsidP="005D2350">
      <w:pPr>
        <w:pStyle w:val="21"/>
        <w:spacing w:after="0" w:line="240" w:lineRule="auto"/>
        <w:rPr>
          <w:rFonts w:ascii="Times New Roman" w:hAnsi="Times New Roman"/>
          <w:sz w:val="22"/>
          <w:szCs w:val="22"/>
          <w:lang w:val="ru-RU"/>
        </w:rPr>
      </w:pPr>
    </w:p>
    <w:p w:rsidR="005D2350" w:rsidRPr="00AB1B39" w:rsidRDefault="005D2350" w:rsidP="005D2350">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5D2350" w:rsidRPr="00AB1B39" w:rsidRDefault="005D2350" w:rsidP="005D2350">
      <w:pPr>
        <w:pStyle w:val="21"/>
        <w:spacing w:after="0" w:line="240" w:lineRule="auto"/>
        <w:jc w:val="both"/>
        <w:rPr>
          <w:rFonts w:ascii="Times New Roman" w:hAnsi="Times New Roman"/>
          <w:sz w:val="22"/>
          <w:szCs w:val="22"/>
        </w:rPr>
      </w:pPr>
    </w:p>
    <w:p w:rsidR="005D2350" w:rsidRPr="00AB1B39" w:rsidRDefault="005D2350" w:rsidP="005D2350">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5D2350" w:rsidRPr="00AB1B39" w:rsidRDefault="005D2350" w:rsidP="005D2350">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5D2350" w:rsidRPr="00AB1B39" w:rsidRDefault="005D2350" w:rsidP="005D2350">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5D2350" w:rsidRPr="00AB1B39" w:rsidRDefault="005D2350" w:rsidP="005D2350">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5D2350" w:rsidRPr="00AB1B39" w:rsidRDefault="005D2350" w:rsidP="005D2350">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5D2350" w:rsidRPr="00AB1B39" w:rsidRDefault="005D2350" w:rsidP="005D2350">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5D2350" w:rsidRPr="00AB1B39" w:rsidRDefault="005D2350" w:rsidP="005D2350">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5D2350" w:rsidRPr="00AB1B39" w:rsidRDefault="005D2350" w:rsidP="005D2350">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5D2350" w:rsidRPr="00AB1B39" w:rsidRDefault="005D2350" w:rsidP="005D2350">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5D2350" w:rsidRPr="00AB1B39" w:rsidRDefault="005D2350" w:rsidP="005D2350">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D2350" w:rsidRPr="00AB1B39" w:rsidRDefault="005D2350" w:rsidP="005D2350">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5D2350" w:rsidRDefault="005D2350" w:rsidP="005D2350">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5D2350" w:rsidRDefault="005D2350" w:rsidP="005D2350">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   </w:t>
      </w:r>
    </w:p>
    <w:p w:rsidR="005D2350" w:rsidRPr="00262FCE" w:rsidRDefault="005D2350" w:rsidP="005D2350">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5D2350" w:rsidRDefault="005D2350" w:rsidP="005D2350">
      <w:pPr>
        <w:pStyle w:val="21"/>
        <w:spacing w:after="0" w:line="240" w:lineRule="auto"/>
        <w:jc w:val="center"/>
        <w:rPr>
          <w:rFonts w:ascii="Times New Roman" w:hAnsi="Times New Roman"/>
          <w:sz w:val="22"/>
          <w:szCs w:val="22"/>
        </w:rPr>
      </w:pPr>
    </w:p>
    <w:p w:rsidR="005D2350" w:rsidRPr="00AB1B39" w:rsidRDefault="005D2350" w:rsidP="005D2350">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5D2350" w:rsidRPr="00AB1B39" w:rsidRDefault="005D2350" w:rsidP="005D2350">
      <w:pPr>
        <w:pStyle w:val="21"/>
        <w:spacing w:line="240" w:lineRule="auto"/>
        <w:jc w:val="center"/>
        <w:rPr>
          <w:rFonts w:ascii="Times New Roman" w:hAnsi="Times New Roman"/>
          <w:sz w:val="22"/>
          <w:szCs w:val="22"/>
        </w:rPr>
      </w:pPr>
    </w:p>
    <w:p w:rsidR="005D2350" w:rsidRPr="00AB1B39" w:rsidRDefault="005D2350" w:rsidP="005D2350">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5D2350" w:rsidRDefault="005D2350" w:rsidP="005D2350">
      <w:pPr>
        <w:spacing w:line="240" w:lineRule="auto"/>
        <w:jc w:val="both"/>
      </w:pPr>
      <w:r>
        <w:t>заместитель генерального директора-</w:t>
      </w:r>
    </w:p>
    <w:p w:rsidR="005D2350" w:rsidRDefault="005D2350" w:rsidP="005D2350">
      <w:pPr>
        <w:spacing w:line="240" w:lineRule="auto"/>
        <w:jc w:val="both"/>
      </w:pPr>
      <w:r>
        <w:t>директор филиала "Кольский" ОАО "ТГК-1"</w:t>
      </w:r>
    </w:p>
    <w:p w:rsidR="005D2350" w:rsidRPr="00AB1B39" w:rsidRDefault="005D2350" w:rsidP="005D2350">
      <w:pPr>
        <w:spacing w:line="240" w:lineRule="auto"/>
        <w:jc w:val="both"/>
        <w:rPr>
          <w:rFonts w:ascii="Times New Roman" w:hAnsi="Times New Roman"/>
        </w:rPr>
      </w:pPr>
      <w:r>
        <w:rPr>
          <w:rFonts w:ascii="Times New Roman" w:hAnsi="Times New Roman"/>
        </w:rPr>
        <w:t>________________________ А.Г. Антипов</w:t>
      </w:r>
      <w:r>
        <w:t xml:space="preserve">               </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5D2350" w:rsidRPr="00AB1B39" w:rsidRDefault="005D2350" w:rsidP="005D2350">
      <w:pPr>
        <w:pStyle w:val="Heading70"/>
        <w:keepNext/>
        <w:keepLines/>
        <w:shd w:val="clear" w:color="auto" w:fill="auto"/>
        <w:spacing w:after="0" w:line="240" w:lineRule="auto"/>
        <w:ind w:left="5664" w:firstLine="708"/>
        <w:rPr>
          <w:rFonts w:ascii="Times New Roman" w:hAnsi="Times New Roman"/>
          <w:sz w:val="22"/>
          <w:szCs w:val="22"/>
        </w:rPr>
      </w:pPr>
    </w:p>
    <w:p w:rsidR="005D2350" w:rsidRPr="00AB1B39" w:rsidRDefault="005D2350" w:rsidP="005D2350">
      <w:pPr>
        <w:pStyle w:val="Heading70"/>
        <w:keepNext/>
        <w:keepLines/>
        <w:shd w:val="clear" w:color="auto" w:fill="auto"/>
        <w:spacing w:after="0" w:line="240" w:lineRule="auto"/>
        <w:ind w:left="5664" w:firstLine="708"/>
        <w:rPr>
          <w:rFonts w:ascii="Times New Roman" w:hAnsi="Times New Roman"/>
          <w:sz w:val="22"/>
          <w:szCs w:val="22"/>
        </w:rPr>
      </w:pPr>
    </w:p>
    <w:p w:rsidR="005D2350" w:rsidRPr="00AB1B39" w:rsidRDefault="005D2350" w:rsidP="005D2350">
      <w:pPr>
        <w:pStyle w:val="Heading70"/>
        <w:keepNext/>
        <w:keepLines/>
        <w:shd w:val="clear" w:color="auto" w:fill="auto"/>
        <w:spacing w:after="0" w:line="240" w:lineRule="auto"/>
        <w:ind w:left="5664" w:firstLine="708"/>
        <w:rPr>
          <w:rFonts w:ascii="Times New Roman" w:hAnsi="Times New Roman"/>
          <w:sz w:val="22"/>
          <w:szCs w:val="22"/>
        </w:rPr>
      </w:pPr>
    </w:p>
    <w:p w:rsidR="005D2350" w:rsidRPr="00AB1B39" w:rsidRDefault="005D2350" w:rsidP="005D2350">
      <w:pPr>
        <w:pStyle w:val="Heading70"/>
        <w:keepNext/>
        <w:keepLines/>
        <w:shd w:val="clear" w:color="auto" w:fill="auto"/>
        <w:spacing w:after="0" w:line="240" w:lineRule="auto"/>
        <w:ind w:left="5664" w:firstLine="708"/>
        <w:rPr>
          <w:rFonts w:ascii="Times New Roman" w:hAnsi="Times New Roman"/>
          <w:sz w:val="22"/>
          <w:szCs w:val="22"/>
        </w:rPr>
      </w:pPr>
    </w:p>
    <w:p w:rsidR="005D2350" w:rsidRPr="00AB1B39" w:rsidRDefault="005D2350" w:rsidP="005D2350">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5D2350" w:rsidRPr="00AB1B39" w:rsidRDefault="005D2350" w:rsidP="005D2350">
      <w:pPr>
        <w:pStyle w:val="Heading70"/>
        <w:keepNext/>
        <w:keepLines/>
        <w:shd w:val="clear" w:color="auto" w:fill="auto"/>
        <w:spacing w:after="0" w:line="240" w:lineRule="auto"/>
        <w:ind w:left="5664" w:firstLine="708"/>
        <w:rPr>
          <w:rFonts w:ascii="Times New Roman" w:hAnsi="Times New Roman"/>
          <w:sz w:val="22"/>
          <w:szCs w:val="22"/>
        </w:rPr>
      </w:pPr>
    </w:p>
    <w:p w:rsidR="005D2350" w:rsidRPr="00AB1B39" w:rsidRDefault="005D2350" w:rsidP="005D2350">
      <w:pPr>
        <w:pStyle w:val="Heading70"/>
        <w:keepNext/>
        <w:keepLines/>
        <w:shd w:val="clear" w:color="auto" w:fill="auto"/>
        <w:spacing w:after="0" w:line="240" w:lineRule="auto"/>
        <w:ind w:left="5664" w:firstLine="708"/>
        <w:rPr>
          <w:rFonts w:ascii="Times New Roman" w:hAnsi="Times New Roman"/>
          <w:sz w:val="22"/>
          <w:szCs w:val="22"/>
        </w:rPr>
      </w:pPr>
    </w:p>
    <w:p w:rsidR="005D2350" w:rsidRPr="00AB1B39" w:rsidRDefault="005D2350" w:rsidP="005D2350">
      <w:pPr>
        <w:pStyle w:val="Heading70"/>
        <w:keepNext/>
        <w:keepLines/>
        <w:shd w:val="clear" w:color="auto" w:fill="auto"/>
        <w:spacing w:after="0" w:line="240" w:lineRule="auto"/>
        <w:ind w:left="5664" w:firstLine="708"/>
        <w:rPr>
          <w:rFonts w:ascii="Times New Roman" w:hAnsi="Times New Roman"/>
          <w:sz w:val="22"/>
          <w:szCs w:val="22"/>
        </w:rPr>
      </w:pPr>
    </w:p>
    <w:p w:rsidR="005D2350" w:rsidRPr="00AB1B39" w:rsidRDefault="005D2350" w:rsidP="005D2350">
      <w:pPr>
        <w:pStyle w:val="Heading70"/>
        <w:keepNext/>
        <w:keepLines/>
        <w:shd w:val="clear" w:color="auto" w:fill="auto"/>
        <w:spacing w:after="0" w:line="240" w:lineRule="auto"/>
        <w:ind w:left="5664" w:firstLine="708"/>
        <w:rPr>
          <w:rFonts w:ascii="Times New Roman" w:hAnsi="Times New Roman"/>
          <w:sz w:val="22"/>
          <w:szCs w:val="22"/>
        </w:rPr>
      </w:pPr>
    </w:p>
    <w:p w:rsidR="005D2350" w:rsidRPr="00AB1B39" w:rsidRDefault="005D2350" w:rsidP="005D2350">
      <w:pPr>
        <w:pStyle w:val="Heading70"/>
        <w:keepNext/>
        <w:keepLines/>
        <w:shd w:val="clear" w:color="auto" w:fill="auto"/>
        <w:spacing w:after="0" w:line="240" w:lineRule="auto"/>
        <w:ind w:left="5664" w:firstLine="708"/>
        <w:rPr>
          <w:rFonts w:ascii="Times New Roman" w:hAnsi="Times New Roman"/>
          <w:sz w:val="22"/>
          <w:szCs w:val="22"/>
        </w:rPr>
      </w:pPr>
    </w:p>
    <w:p w:rsidR="005D2350" w:rsidRPr="00AB1B39" w:rsidRDefault="005D2350" w:rsidP="005D2350">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5D2350" w:rsidRPr="00AB1B39" w:rsidRDefault="005D2350" w:rsidP="005D2350">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5D2350" w:rsidRPr="00AB1B39" w:rsidRDefault="005D2350" w:rsidP="005D2350">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
    <w:p w:rsidR="005D2350" w:rsidRPr="00AB1B39" w:rsidRDefault="005D2350" w:rsidP="005D2350">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5D2350" w:rsidRPr="00AB1B39" w:rsidRDefault="005D2350" w:rsidP="005D2350">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5D2350" w:rsidRPr="00AB1B39" w:rsidRDefault="005D2350" w:rsidP="005D2350">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5D2350" w:rsidRPr="00AB1B39" w:rsidRDefault="005D2350" w:rsidP="005D2350">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5D2350" w:rsidRPr="00AB1B39" w:rsidRDefault="005D2350" w:rsidP="005D2350">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5D2350" w:rsidRPr="00AB1B39" w:rsidRDefault="005D2350" w:rsidP="005D2350">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D2350" w:rsidRPr="00AB1B39" w:rsidRDefault="005D2350" w:rsidP="005D2350">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D2350" w:rsidRPr="00AB1B39" w:rsidRDefault="005D2350" w:rsidP="005D2350">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D2350" w:rsidRPr="00AB1B39" w:rsidRDefault="005D2350" w:rsidP="005D2350">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5D2350" w:rsidRPr="00AB1B39" w:rsidRDefault="005D2350" w:rsidP="005D2350">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D2350" w:rsidRPr="00AB1B39" w:rsidRDefault="005D2350" w:rsidP="005D2350">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5D2350" w:rsidRPr="00AB1B39" w:rsidRDefault="005D2350" w:rsidP="005D2350">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D2350" w:rsidRPr="00AB1B39" w:rsidRDefault="005D2350" w:rsidP="005D2350">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5D2350" w:rsidRPr="00AB1B39" w:rsidRDefault="005D2350" w:rsidP="005D2350">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D2350" w:rsidRPr="00AB1B39" w:rsidRDefault="005D2350" w:rsidP="005D2350">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5D2350" w:rsidRPr="00AB1B39" w:rsidRDefault="005D2350" w:rsidP="005D2350">
      <w:pPr>
        <w:pStyle w:val="3"/>
        <w:numPr>
          <w:ilvl w:val="0"/>
          <w:numId w:val="18"/>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5D2350" w:rsidRPr="00AB1B39" w:rsidRDefault="005D2350" w:rsidP="005D2350">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5D2350" w:rsidRPr="00AB1B39" w:rsidRDefault="005D2350" w:rsidP="005D2350">
      <w:pPr>
        <w:pStyle w:val="3"/>
        <w:numPr>
          <w:ilvl w:val="0"/>
          <w:numId w:val="18"/>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5D2350" w:rsidRPr="00AB1B39" w:rsidRDefault="005D2350" w:rsidP="005D2350">
      <w:pPr>
        <w:pStyle w:val="3"/>
        <w:numPr>
          <w:ilvl w:val="0"/>
          <w:numId w:val="18"/>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5D2350" w:rsidRPr="00AB1B39" w:rsidRDefault="005D2350" w:rsidP="005D2350">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D2350" w:rsidRPr="00AB1B39" w:rsidRDefault="005D2350" w:rsidP="005D2350">
      <w:pPr>
        <w:pStyle w:val="3"/>
        <w:numPr>
          <w:ilvl w:val="0"/>
          <w:numId w:val="19"/>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5D2350" w:rsidRPr="00AB1B39" w:rsidRDefault="005D2350" w:rsidP="005D2350">
      <w:pPr>
        <w:pStyle w:val="3"/>
        <w:numPr>
          <w:ilvl w:val="0"/>
          <w:numId w:val="19"/>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5D2350" w:rsidRPr="00AB1B39" w:rsidRDefault="005D2350" w:rsidP="005D2350">
      <w:pPr>
        <w:pStyle w:val="3"/>
        <w:numPr>
          <w:ilvl w:val="0"/>
          <w:numId w:val="19"/>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5D2350" w:rsidRPr="00AB1B39" w:rsidRDefault="005D2350" w:rsidP="005D2350">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D2350" w:rsidRPr="00AB1B39" w:rsidRDefault="005D2350" w:rsidP="005D2350">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5D2350" w:rsidRPr="00AB1B39" w:rsidRDefault="005D2350" w:rsidP="005D2350">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5D2350" w:rsidRPr="00AB1B39" w:rsidRDefault="005D2350" w:rsidP="005D2350">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5D2350" w:rsidRPr="00AB1B39" w:rsidRDefault="005D2350" w:rsidP="005D2350">
      <w:pPr>
        <w:pStyle w:val="3"/>
        <w:numPr>
          <w:ilvl w:val="0"/>
          <w:numId w:val="19"/>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D2350" w:rsidRPr="00AB1B39" w:rsidRDefault="005D2350" w:rsidP="005D2350">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5D2350" w:rsidRPr="00AB1B39" w:rsidRDefault="005D2350" w:rsidP="005D2350">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5D2350" w:rsidRPr="00AB1B39" w:rsidRDefault="005D2350" w:rsidP="005D2350">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5D2350" w:rsidRPr="00AB1B39" w:rsidRDefault="005D2350" w:rsidP="005D2350">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5D2350" w:rsidRPr="00AB1B39" w:rsidRDefault="005D2350" w:rsidP="005D2350">
      <w:pPr>
        <w:pStyle w:val="3"/>
        <w:numPr>
          <w:ilvl w:val="0"/>
          <w:numId w:val="19"/>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5D2350" w:rsidRPr="00AB1B39" w:rsidRDefault="005D2350" w:rsidP="005D2350">
      <w:pPr>
        <w:pStyle w:val="3"/>
        <w:numPr>
          <w:ilvl w:val="0"/>
          <w:numId w:val="19"/>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5D2350" w:rsidRPr="00AB1B39" w:rsidRDefault="005D2350" w:rsidP="005D2350">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5D2350" w:rsidRPr="00AB1B39" w:rsidRDefault="005D2350" w:rsidP="005D2350">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5D2350" w:rsidRPr="00AB1B39" w:rsidRDefault="005D2350" w:rsidP="005D2350">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D2350" w:rsidRPr="005D2350" w:rsidRDefault="005D2350" w:rsidP="005D2350">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D2350" w:rsidRPr="00AB1B39" w:rsidRDefault="005D2350" w:rsidP="005D2350">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5D2350" w:rsidRPr="00AB1B39" w:rsidRDefault="005D2350" w:rsidP="005D2350">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D2350" w:rsidRPr="00AB1B39" w:rsidRDefault="005D2350" w:rsidP="005D2350">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D2350" w:rsidRPr="00AB1B39" w:rsidRDefault="005D2350" w:rsidP="005D2350">
      <w:pPr>
        <w:pStyle w:val="3"/>
        <w:numPr>
          <w:ilvl w:val="1"/>
          <w:numId w:val="2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5D2350" w:rsidRPr="00AB1B39" w:rsidRDefault="005D2350" w:rsidP="005D2350">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D2350" w:rsidRPr="00AB1B39" w:rsidRDefault="005D2350" w:rsidP="005D2350">
      <w:pPr>
        <w:pStyle w:val="3"/>
        <w:shd w:val="clear" w:color="auto" w:fill="auto"/>
        <w:tabs>
          <w:tab w:val="left" w:pos="1129"/>
        </w:tabs>
        <w:spacing w:line="240" w:lineRule="auto"/>
        <w:ind w:right="40" w:firstLine="0"/>
        <w:rPr>
          <w:rFonts w:ascii="Times New Roman" w:hAnsi="Times New Roman"/>
          <w:sz w:val="22"/>
          <w:szCs w:val="22"/>
        </w:rPr>
      </w:pPr>
    </w:p>
    <w:p w:rsidR="005D2350" w:rsidRPr="00AB1B39" w:rsidRDefault="005D2350" w:rsidP="005D2350">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5D2350" w:rsidRPr="00AB1B39" w:rsidRDefault="005D2350" w:rsidP="005D2350">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D2350" w:rsidRPr="00AB1B39" w:rsidRDefault="005D2350" w:rsidP="005D2350">
      <w:pPr>
        <w:pStyle w:val="3"/>
        <w:numPr>
          <w:ilvl w:val="0"/>
          <w:numId w:val="19"/>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5D2350" w:rsidRPr="00AB1B39" w:rsidRDefault="005D2350" w:rsidP="005D2350">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5D2350" w:rsidRPr="00AB1B39" w:rsidRDefault="005D2350" w:rsidP="005D2350">
      <w:pPr>
        <w:pStyle w:val="3"/>
        <w:numPr>
          <w:ilvl w:val="0"/>
          <w:numId w:val="19"/>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5D2350" w:rsidRPr="00AB1B39" w:rsidRDefault="005D2350" w:rsidP="005D2350">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5D2350" w:rsidRPr="00AB1B39" w:rsidRDefault="005D2350" w:rsidP="005D2350">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D2350" w:rsidRPr="00AB1B39" w:rsidRDefault="005D2350" w:rsidP="005D2350">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D2350" w:rsidRPr="00AB1B39" w:rsidRDefault="005D2350" w:rsidP="005D2350">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D2350" w:rsidRPr="00AB1B39" w:rsidRDefault="005D2350" w:rsidP="005D2350">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D2350" w:rsidRPr="00AB1B39" w:rsidRDefault="005D2350" w:rsidP="005D2350">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D2350" w:rsidRPr="00AB1B39" w:rsidRDefault="005D2350" w:rsidP="005D2350">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5D2350" w:rsidRPr="00AB1B39" w:rsidRDefault="005D2350" w:rsidP="005D2350">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D2350" w:rsidRPr="00AB1B39" w:rsidRDefault="005D2350" w:rsidP="005D2350">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D2350" w:rsidRPr="00AB1B39" w:rsidRDefault="005D2350" w:rsidP="005D2350">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5D2350" w:rsidRPr="00AB1B39" w:rsidRDefault="005D2350" w:rsidP="005D2350">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D2350" w:rsidRPr="00AB1B39" w:rsidRDefault="005D2350" w:rsidP="005D2350">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5D2350" w:rsidRPr="00AB1B39" w:rsidRDefault="005D2350" w:rsidP="005D2350">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5D2350" w:rsidRPr="00AB1B39" w:rsidRDefault="005D2350" w:rsidP="005D2350">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5D2350" w:rsidRPr="00AB1B39" w:rsidRDefault="005D2350" w:rsidP="005D2350">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D2350" w:rsidRPr="00AB1B39" w:rsidRDefault="005D2350" w:rsidP="005D2350">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5D2350" w:rsidRPr="00AB1B39" w:rsidRDefault="005D2350" w:rsidP="005D2350">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D2350" w:rsidRPr="00AB1B39" w:rsidRDefault="005D2350" w:rsidP="005D2350">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D2350" w:rsidRPr="00AB1B39" w:rsidRDefault="005D2350" w:rsidP="005D2350">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5D2350" w:rsidRPr="00AB1B39" w:rsidRDefault="005D2350" w:rsidP="005D2350">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5D2350" w:rsidRPr="00AB1B39" w:rsidRDefault="005D2350" w:rsidP="005D2350">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D2350" w:rsidRPr="00AB1B39" w:rsidRDefault="005D2350" w:rsidP="005D2350">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D2350" w:rsidRPr="00AB1B39" w:rsidRDefault="005D2350" w:rsidP="005D2350">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D2350" w:rsidRPr="00AB1B39" w:rsidRDefault="005D2350" w:rsidP="005D2350">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D2350" w:rsidRPr="00AB1B39" w:rsidRDefault="005D2350" w:rsidP="005D2350">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D2350" w:rsidRPr="00AB1B39" w:rsidRDefault="005D2350" w:rsidP="005D2350">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D2350" w:rsidRPr="00AB1B39" w:rsidRDefault="005D2350" w:rsidP="005D2350">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D2350" w:rsidRPr="00AB1B39" w:rsidRDefault="005D2350" w:rsidP="005D2350">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5D2350" w:rsidRPr="00AB1B39" w:rsidRDefault="005D2350" w:rsidP="005D2350">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D2350" w:rsidRPr="00AB1B39" w:rsidRDefault="005D2350" w:rsidP="005D2350">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D2350" w:rsidRPr="00AB1B39" w:rsidRDefault="005D2350" w:rsidP="005D2350">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D2350" w:rsidRPr="00AB1B39" w:rsidRDefault="005D2350" w:rsidP="005D2350">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D2350" w:rsidRPr="00AB1B39" w:rsidRDefault="005D2350" w:rsidP="005D2350">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D2350" w:rsidRPr="00AB1B39" w:rsidRDefault="005D2350" w:rsidP="005D2350">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D2350" w:rsidRPr="00AB1B39" w:rsidRDefault="005D2350" w:rsidP="005D2350">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D2350" w:rsidRPr="00AB1B39" w:rsidRDefault="005D2350" w:rsidP="005D2350">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D2350" w:rsidRPr="00AB1B39" w:rsidRDefault="005D2350" w:rsidP="005D2350">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D2350" w:rsidRPr="00AB1B39" w:rsidRDefault="005D2350" w:rsidP="005D2350">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D2350" w:rsidRPr="00AB1B39" w:rsidRDefault="005D2350" w:rsidP="005D2350">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5D2350" w:rsidRPr="00AB1B39" w:rsidRDefault="005D2350" w:rsidP="005D2350">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D2350" w:rsidRPr="00AB1B39" w:rsidRDefault="005D2350" w:rsidP="005D2350">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D2350" w:rsidRPr="00AB1B39" w:rsidRDefault="005D2350" w:rsidP="005D2350">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5D2350" w:rsidRPr="00AB1B39" w:rsidRDefault="005D2350" w:rsidP="005D2350">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5D2350" w:rsidRPr="00AB1B39" w:rsidRDefault="005D2350" w:rsidP="005D2350">
      <w:pPr>
        <w:pStyle w:val="Bodytext50"/>
        <w:shd w:val="clear" w:color="auto" w:fill="auto"/>
        <w:tabs>
          <w:tab w:val="left" w:pos="5020"/>
        </w:tabs>
        <w:spacing w:before="0" w:line="240" w:lineRule="auto"/>
        <w:ind w:left="20"/>
        <w:jc w:val="left"/>
        <w:rPr>
          <w:rFonts w:ascii="Times New Roman" w:hAnsi="Times New Roman"/>
          <w:sz w:val="22"/>
          <w:szCs w:val="22"/>
        </w:rPr>
      </w:pPr>
    </w:p>
    <w:p w:rsidR="005D2350" w:rsidRPr="00AB1B39" w:rsidRDefault="005D2350" w:rsidP="005D2350">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5D2350" w:rsidRPr="00AB1B39" w:rsidRDefault="005D2350" w:rsidP="005D2350">
      <w:pPr>
        <w:pStyle w:val="Bodytext50"/>
        <w:shd w:val="clear" w:color="auto" w:fill="auto"/>
        <w:tabs>
          <w:tab w:val="left" w:pos="5020"/>
        </w:tabs>
        <w:spacing w:before="0" w:line="240" w:lineRule="auto"/>
        <w:ind w:left="20"/>
        <w:jc w:val="left"/>
        <w:rPr>
          <w:rFonts w:ascii="Times New Roman" w:hAnsi="Times New Roman"/>
          <w:sz w:val="22"/>
          <w:szCs w:val="22"/>
        </w:rPr>
      </w:pPr>
    </w:p>
    <w:p w:rsidR="005D2350" w:rsidRPr="00AB1B39" w:rsidRDefault="005D2350" w:rsidP="005D2350">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5D2350" w:rsidRDefault="005D2350" w:rsidP="005D2350">
      <w:r>
        <w:t>заместитель генерального директора-</w:t>
      </w:r>
    </w:p>
    <w:p w:rsidR="005D2350" w:rsidRDefault="005D2350" w:rsidP="005D2350">
      <w:r>
        <w:t>директор филиала "Кольский" ОАО "ТГК-1"</w:t>
      </w:r>
    </w:p>
    <w:p w:rsidR="005D2350" w:rsidRPr="00AB1B39" w:rsidRDefault="005D2350" w:rsidP="005D2350">
      <w:pPr>
        <w:spacing w:line="240" w:lineRule="auto"/>
        <w:rPr>
          <w:rFonts w:ascii="Times New Roman" w:hAnsi="Times New Roman"/>
        </w:rPr>
      </w:pPr>
      <w:r w:rsidRPr="002C6C6E">
        <w:t xml:space="preserve">________________________ А.Г. Антипов </w:t>
      </w:r>
      <w:r w:rsidRPr="00AB1B39">
        <w:rPr>
          <w:rFonts w:ascii="Times New Roman" w:hAnsi="Times New Roman"/>
        </w:rPr>
        <w:t>_______</w:t>
      </w:r>
      <w:r w:rsidRPr="00AB1B39">
        <w:rPr>
          <w:rFonts w:ascii="Times New Roman" w:hAnsi="Times New Roman"/>
        </w:rPr>
        <w:tab/>
        <w:t>_____________________</w:t>
      </w:r>
      <w:r w:rsidRPr="00AB1B39">
        <w:rPr>
          <w:rFonts w:ascii="Times New Roman" w:hAnsi="Times New Roman"/>
        </w:rPr>
        <w:tab/>
      </w:r>
    </w:p>
    <w:p w:rsidR="005D2350" w:rsidRPr="00AB1B39" w:rsidRDefault="005D2350" w:rsidP="005D2350">
      <w:pPr>
        <w:spacing w:line="240" w:lineRule="auto"/>
        <w:rPr>
          <w:rFonts w:ascii="Times New Roman" w:hAnsi="Times New Roman"/>
        </w:rPr>
      </w:pPr>
    </w:p>
    <w:p w:rsidR="005D2350" w:rsidRPr="00AB1B39" w:rsidRDefault="005D2350" w:rsidP="005D2350">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5D2350" w:rsidRPr="00AB1B39" w:rsidRDefault="005D2350" w:rsidP="005D2350">
      <w:pPr>
        <w:spacing w:after="0" w:line="240" w:lineRule="auto"/>
        <w:ind w:left="6420"/>
        <w:rPr>
          <w:rFonts w:ascii="Times New Roman" w:hAnsi="Times New Roman"/>
        </w:rPr>
      </w:pPr>
    </w:p>
    <w:p w:rsidR="005D2350" w:rsidRPr="00AB1B39" w:rsidRDefault="005D2350" w:rsidP="005D2350">
      <w:pPr>
        <w:spacing w:after="0" w:line="240" w:lineRule="auto"/>
        <w:ind w:left="6420"/>
        <w:rPr>
          <w:rFonts w:ascii="Times New Roman" w:hAnsi="Times New Roman"/>
        </w:rPr>
      </w:pPr>
    </w:p>
    <w:p w:rsidR="005D2350" w:rsidRPr="00AB1B39" w:rsidRDefault="005D2350" w:rsidP="005D2350">
      <w:pPr>
        <w:spacing w:after="0" w:line="240" w:lineRule="auto"/>
        <w:ind w:left="6420"/>
        <w:rPr>
          <w:rFonts w:ascii="Times New Roman" w:hAnsi="Times New Roman"/>
        </w:rPr>
      </w:pPr>
    </w:p>
    <w:p w:rsidR="005D2350" w:rsidRPr="00AB1B39" w:rsidRDefault="005D2350" w:rsidP="005D2350">
      <w:pPr>
        <w:spacing w:after="0" w:line="240" w:lineRule="auto"/>
        <w:ind w:left="6420"/>
        <w:rPr>
          <w:rFonts w:ascii="Times New Roman" w:hAnsi="Times New Roman"/>
        </w:rPr>
      </w:pPr>
    </w:p>
    <w:p w:rsidR="005D2350" w:rsidRPr="00AB1B39" w:rsidRDefault="005D2350" w:rsidP="005D2350">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5D2350" w:rsidRPr="00AB1B39" w:rsidRDefault="005D2350" w:rsidP="005D2350">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5D2350" w:rsidRPr="00AB1B39" w:rsidRDefault="005D2350" w:rsidP="005D2350">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5D2350" w:rsidRPr="00AB1B39" w:rsidRDefault="005D2350" w:rsidP="005D2350">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5D2350" w:rsidRPr="00AB1B39" w:rsidRDefault="005D2350" w:rsidP="005D2350">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D2350" w:rsidRPr="00AB1B39" w:rsidRDefault="005D2350" w:rsidP="005D2350">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5D2350" w:rsidRPr="00AB1B39" w:rsidRDefault="005D2350" w:rsidP="005D2350">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5D2350" w:rsidRPr="00AB1B39" w:rsidRDefault="005D2350" w:rsidP="005D2350">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D2350" w:rsidRPr="00AB1B39" w:rsidRDefault="005D2350" w:rsidP="005D2350">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D2350" w:rsidRPr="00AB1B39" w:rsidRDefault="005D2350" w:rsidP="005D2350">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D2350" w:rsidRPr="00AB1B39" w:rsidRDefault="005D2350" w:rsidP="005D2350">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D2350" w:rsidRPr="00AB1B39" w:rsidRDefault="005D2350" w:rsidP="005D2350">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5D2350" w:rsidRPr="00AB1B39" w:rsidRDefault="005D2350" w:rsidP="005D2350">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D2350" w:rsidRPr="00AB1B39" w:rsidRDefault="005D2350" w:rsidP="005D2350">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D2350" w:rsidRPr="00AB1B39" w:rsidRDefault="005D2350" w:rsidP="005D2350">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5D2350" w:rsidRPr="00AB1B39" w:rsidRDefault="005D2350" w:rsidP="005D2350">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5D2350" w:rsidRPr="00AB1B39" w:rsidRDefault="005D2350" w:rsidP="005D2350">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5D2350" w:rsidRPr="00AB1B39" w:rsidRDefault="005D2350" w:rsidP="005D2350">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5D2350" w:rsidRPr="00AB1B39" w:rsidRDefault="005D2350" w:rsidP="005D2350">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5D2350" w:rsidRPr="00AB1B39" w:rsidRDefault="005D2350" w:rsidP="005D2350">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5D2350" w:rsidRPr="00AB1B39" w:rsidRDefault="005D2350" w:rsidP="005D2350">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5D2350" w:rsidRPr="00AB1B39" w:rsidRDefault="005D2350" w:rsidP="005D2350">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D2350" w:rsidRPr="00AB1B39" w:rsidRDefault="005D2350" w:rsidP="005D2350">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D2350" w:rsidRPr="00AB1B39" w:rsidRDefault="005D2350" w:rsidP="005D2350">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5D2350" w:rsidRPr="00AB1B39" w:rsidRDefault="005D2350" w:rsidP="005D2350">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AB1B39">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D2350" w:rsidRPr="00AB1B39" w:rsidRDefault="005D2350" w:rsidP="005D2350">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D2350" w:rsidRPr="00AB1B39" w:rsidRDefault="005D2350" w:rsidP="005D2350">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5D2350" w:rsidRPr="00AB1B39" w:rsidRDefault="005D2350" w:rsidP="005D2350">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D2350" w:rsidRPr="00AB1B39" w:rsidRDefault="005D2350" w:rsidP="005D2350">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5D2350" w:rsidRPr="00AB1B39" w:rsidRDefault="005D2350" w:rsidP="005D2350">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D2350" w:rsidRPr="00AB1B39" w:rsidRDefault="005D2350" w:rsidP="005D2350">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5D2350" w:rsidRPr="00AB1B39" w:rsidRDefault="005D2350" w:rsidP="005D2350">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5D2350" w:rsidRPr="00AB1B39" w:rsidRDefault="005D2350" w:rsidP="005D2350">
      <w:pPr>
        <w:pStyle w:val="Bodytext50"/>
        <w:shd w:val="clear" w:color="auto" w:fill="auto"/>
        <w:spacing w:before="0" w:line="240" w:lineRule="auto"/>
        <w:ind w:left="2760"/>
        <w:jc w:val="left"/>
        <w:rPr>
          <w:rFonts w:ascii="Times New Roman" w:hAnsi="Times New Roman"/>
          <w:sz w:val="22"/>
          <w:szCs w:val="22"/>
        </w:rPr>
      </w:pPr>
    </w:p>
    <w:p w:rsidR="005D2350" w:rsidRPr="00AB1B39" w:rsidRDefault="005D2350" w:rsidP="005D2350">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D2350" w:rsidRPr="00AB1B39" w:rsidTr="00407FD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D2350" w:rsidRPr="00AB1B39" w:rsidRDefault="005D2350" w:rsidP="00407FD1">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D2350" w:rsidRPr="00AB1B39" w:rsidRDefault="005D2350" w:rsidP="00407FD1">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5D2350" w:rsidRPr="00AB1B39" w:rsidTr="00407FD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D2350" w:rsidRPr="00AB1B39" w:rsidRDefault="005D2350" w:rsidP="00407FD1">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D2350" w:rsidRPr="00AB1B39" w:rsidRDefault="005D2350" w:rsidP="00407FD1">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5D2350" w:rsidRPr="00AB1B39" w:rsidTr="00407F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D2350" w:rsidRPr="00AB1B39" w:rsidRDefault="005D2350" w:rsidP="00407FD1">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D2350" w:rsidRPr="00AB1B39" w:rsidRDefault="005D2350" w:rsidP="00407FD1">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5D2350" w:rsidRPr="00AB1B39" w:rsidTr="00407F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D2350" w:rsidRPr="00AB1B39" w:rsidRDefault="005D2350" w:rsidP="00407FD1">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D2350" w:rsidRPr="00AB1B39" w:rsidRDefault="005D2350" w:rsidP="00407FD1">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5D2350" w:rsidRPr="00AB1B39" w:rsidRDefault="005D2350" w:rsidP="005D2350">
      <w:pPr>
        <w:pStyle w:val="Bodytext50"/>
        <w:shd w:val="clear" w:color="auto" w:fill="auto"/>
        <w:tabs>
          <w:tab w:val="left" w:pos="5577"/>
        </w:tabs>
        <w:spacing w:before="0" w:line="240" w:lineRule="auto"/>
        <w:ind w:left="40"/>
        <w:jc w:val="left"/>
        <w:rPr>
          <w:rFonts w:ascii="Times New Roman" w:hAnsi="Times New Roman"/>
          <w:sz w:val="22"/>
          <w:szCs w:val="22"/>
        </w:rPr>
      </w:pPr>
    </w:p>
    <w:p w:rsidR="005D2350" w:rsidRPr="00AB1B39" w:rsidRDefault="005D2350" w:rsidP="005D2350">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5D2350" w:rsidRDefault="005D2350" w:rsidP="005D2350">
      <w:r>
        <w:t>заместитель генерального директора-</w:t>
      </w:r>
    </w:p>
    <w:p w:rsidR="005D2350" w:rsidRDefault="005D2350" w:rsidP="005D2350">
      <w:r>
        <w:t>директор филиала "Кольский" ОАО "ТГК-1"</w:t>
      </w:r>
    </w:p>
    <w:p w:rsidR="005D2350" w:rsidRPr="00AB1B39" w:rsidRDefault="005D2350" w:rsidP="005D2350">
      <w:pPr>
        <w:pStyle w:val="Bodytext50"/>
        <w:shd w:val="clear" w:color="auto" w:fill="auto"/>
        <w:tabs>
          <w:tab w:val="left" w:pos="5577"/>
        </w:tabs>
        <w:spacing w:before="0" w:line="240" w:lineRule="auto"/>
        <w:ind w:left="40"/>
        <w:jc w:val="left"/>
        <w:rPr>
          <w:rFonts w:ascii="Times New Roman" w:hAnsi="Times New Roman"/>
          <w:sz w:val="22"/>
          <w:szCs w:val="22"/>
        </w:rPr>
      </w:pPr>
      <w:r w:rsidRPr="002C6C6E">
        <w:t xml:space="preserve">________________________ А.Г. Антипов </w:t>
      </w:r>
      <w:r>
        <w:t xml:space="preserve">   </w:t>
      </w:r>
      <w:r w:rsidRPr="00AB1B39">
        <w:rPr>
          <w:rFonts w:ascii="Times New Roman" w:hAnsi="Times New Roman"/>
          <w:sz w:val="22"/>
          <w:szCs w:val="22"/>
        </w:rPr>
        <w:tab/>
        <w:t>_______________________</w:t>
      </w:r>
    </w:p>
    <w:p w:rsidR="005D2350" w:rsidRPr="005D2350" w:rsidRDefault="005D2350" w:rsidP="005D2350">
      <w:pPr>
        <w:pStyle w:val="Heading70"/>
        <w:keepNext/>
        <w:keepLines/>
        <w:shd w:val="clear" w:color="auto" w:fill="auto"/>
        <w:spacing w:after="0" w:line="240" w:lineRule="auto"/>
        <w:ind w:left="5664" w:firstLine="708"/>
        <w:rPr>
          <w:rFonts w:ascii="Times New Roman" w:hAnsi="Times New Roman"/>
          <w:sz w:val="22"/>
          <w:szCs w:val="22"/>
        </w:rPr>
      </w:pPr>
    </w:p>
    <w:p w:rsidR="005D2350" w:rsidRPr="00AB1B39" w:rsidRDefault="005D2350" w:rsidP="005D2350">
      <w:pPr>
        <w:spacing w:after="0" w:line="240" w:lineRule="auto"/>
        <w:jc w:val="center"/>
        <w:rPr>
          <w:rFonts w:ascii="Times New Roman" w:hAnsi="Times New Roman"/>
          <w:bCs/>
        </w:rPr>
      </w:pPr>
      <w:r w:rsidRPr="00AB1B39">
        <w:rPr>
          <w:rFonts w:ascii="Times New Roman" w:hAnsi="Times New Roman"/>
          <w:bCs/>
        </w:rPr>
        <w:t xml:space="preserve">        </w:t>
      </w:r>
    </w:p>
    <w:p w:rsidR="005D2350" w:rsidRPr="00AB1B39" w:rsidRDefault="005D2350" w:rsidP="005D2350">
      <w:pPr>
        <w:spacing w:after="0" w:line="240" w:lineRule="auto"/>
        <w:jc w:val="center"/>
        <w:rPr>
          <w:rFonts w:ascii="Times New Roman" w:hAnsi="Times New Roman"/>
          <w:bCs/>
        </w:rPr>
      </w:pPr>
    </w:p>
    <w:p w:rsidR="005D2350" w:rsidRPr="00AB1B39" w:rsidRDefault="005D2350" w:rsidP="005D2350">
      <w:pPr>
        <w:spacing w:after="0" w:line="240" w:lineRule="auto"/>
        <w:jc w:val="center"/>
        <w:rPr>
          <w:rFonts w:ascii="Times New Roman" w:hAnsi="Times New Roman"/>
          <w:bCs/>
        </w:rPr>
      </w:pPr>
    </w:p>
    <w:p w:rsidR="005D2350" w:rsidRPr="00AB1B39" w:rsidRDefault="005D2350" w:rsidP="005D2350">
      <w:pPr>
        <w:spacing w:after="0" w:line="240" w:lineRule="auto"/>
        <w:jc w:val="center"/>
        <w:rPr>
          <w:rFonts w:ascii="Times New Roman" w:hAnsi="Times New Roman"/>
          <w:bCs/>
        </w:rPr>
      </w:pPr>
    </w:p>
    <w:p w:rsidR="005D2350" w:rsidRPr="00AB1B39" w:rsidRDefault="005D2350" w:rsidP="005D2350">
      <w:pPr>
        <w:spacing w:after="0" w:line="240" w:lineRule="auto"/>
        <w:jc w:val="center"/>
        <w:rPr>
          <w:rFonts w:ascii="Times New Roman" w:hAnsi="Times New Roman"/>
          <w:bCs/>
        </w:rPr>
      </w:pPr>
    </w:p>
    <w:p w:rsidR="005D2350" w:rsidRPr="00AB1B39" w:rsidRDefault="005D2350" w:rsidP="005D2350">
      <w:pPr>
        <w:spacing w:after="0" w:line="240" w:lineRule="auto"/>
        <w:jc w:val="center"/>
        <w:rPr>
          <w:rFonts w:ascii="Times New Roman" w:hAnsi="Times New Roman"/>
          <w:bCs/>
        </w:rPr>
      </w:pPr>
    </w:p>
    <w:p w:rsidR="005D2350" w:rsidRPr="00AB1B39" w:rsidRDefault="005D2350" w:rsidP="005D2350">
      <w:pPr>
        <w:spacing w:after="0" w:line="240" w:lineRule="auto"/>
        <w:jc w:val="center"/>
        <w:rPr>
          <w:rFonts w:ascii="Times New Roman" w:hAnsi="Times New Roman"/>
          <w:bCs/>
        </w:rPr>
      </w:pPr>
    </w:p>
    <w:p w:rsidR="005D2350" w:rsidRPr="00AB1B39" w:rsidRDefault="005D2350" w:rsidP="005D2350">
      <w:pPr>
        <w:spacing w:after="0" w:line="240" w:lineRule="auto"/>
        <w:jc w:val="center"/>
        <w:rPr>
          <w:rFonts w:ascii="Times New Roman" w:hAnsi="Times New Roman"/>
          <w:bCs/>
        </w:rPr>
      </w:pPr>
    </w:p>
    <w:p w:rsidR="005D2350" w:rsidRPr="00AB1B39" w:rsidRDefault="005D2350" w:rsidP="005D2350">
      <w:pPr>
        <w:spacing w:after="0" w:line="240" w:lineRule="auto"/>
        <w:jc w:val="center"/>
        <w:rPr>
          <w:rFonts w:ascii="Times New Roman" w:hAnsi="Times New Roman"/>
          <w:bCs/>
        </w:rPr>
      </w:pPr>
      <w:r w:rsidRPr="00AB1B39">
        <w:rPr>
          <w:rFonts w:ascii="Times New Roman" w:hAnsi="Times New Roman"/>
          <w:bCs/>
        </w:rPr>
        <w:t xml:space="preserve">                                                                                                       </w:t>
      </w:r>
    </w:p>
    <w:p w:rsidR="005D2350" w:rsidRPr="00AB1B39" w:rsidRDefault="005D2350" w:rsidP="005D2350">
      <w:pPr>
        <w:spacing w:after="0" w:line="240" w:lineRule="auto"/>
        <w:jc w:val="center"/>
        <w:rPr>
          <w:rFonts w:ascii="Times New Roman" w:hAnsi="Times New Roman"/>
          <w:bCs/>
        </w:rPr>
      </w:pPr>
    </w:p>
    <w:p w:rsidR="005D2350" w:rsidRPr="00AB1B39" w:rsidRDefault="005D2350" w:rsidP="005D2350">
      <w:pPr>
        <w:spacing w:after="0" w:line="240" w:lineRule="auto"/>
        <w:jc w:val="center"/>
        <w:rPr>
          <w:rFonts w:ascii="Times New Roman" w:hAnsi="Times New Roman"/>
          <w:bCs/>
        </w:rPr>
      </w:pPr>
    </w:p>
    <w:p w:rsidR="005D2350" w:rsidRPr="00AB1B39" w:rsidRDefault="005D2350" w:rsidP="005D2350">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5D2350" w:rsidRPr="00AB1B39" w:rsidRDefault="005D2350" w:rsidP="005D2350">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5D2350" w:rsidRPr="00AB1B39" w:rsidRDefault="005D2350" w:rsidP="005D2350">
      <w:pPr>
        <w:spacing w:after="0" w:line="240" w:lineRule="auto"/>
        <w:ind w:left="3540" w:firstLine="708"/>
        <w:rPr>
          <w:rFonts w:ascii="Times New Roman" w:hAnsi="Times New Roman"/>
          <w:bCs/>
        </w:rPr>
      </w:pPr>
      <w:r w:rsidRPr="00AB1B39">
        <w:rPr>
          <w:rFonts w:ascii="Times New Roman" w:hAnsi="Times New Roman"/>
          <w:bCs/>
        </w:rPr>
        <w:t xml:space="preserve">                                                  от «    » _________</w:t>
      </w:r>
    </w:p>
    <w:p w:rsidR="005D2350" w:rsidRPr="00AB1B39" w:rsidRDefault="005D2350" w:rsidP="005D2350">
      <w:pPr>
        <w:spacing w:after="0" w:line="240" w:lineRule="auto"/>
        <w:rPr>
          <w:rFonts w:ascii="Times New Roman" w:hAnsi="Times New Roman"/>
          <w:bCs/>
        </w:rPr>
      </w:pPr>
    </w:p>
    <w:p w:rsidR="005D2350" w:rsidRPr="00AB1B39" w:rsidRDefault="005D2350" w:rsidP="005D2350">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5D2350" w:rsidRPr="00AB1B39" w:rsidRDefault="005D2350" w:rsidP="005D2350">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D2350" w:rsidRPr="00AB1B39" w:rsidRDefault="005D2350" w:rsidP="005D2350">
      <w:pPr>
        <w:spacing w:after="0" w:line="240" w:lineRule="auto"/>
        <w:jc w:val="both"/>
        <w:rPr>
          <w:rFonts w:ascii="Times New Roman" w:hAnsi="Times New Roman"/>
          <w:bCs/>
        </w:rPr>
      </w:pPr>
    </w:p>
    <w:p w:rsidR="005D2350" w:rsidRPr="00AB1B39" w:rsidRDefault="005D2350" w:rsidP="005D2350">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D2350" w:rsidRPr="00AB1B39" w:rsidRDefault="005D2350" w:rsidP="005D2350">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D2350" w:rsidRPr="00AB1B39" w:rsidRDefault="005D2350" w:rsidP="005D2350">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D2350" w:rsidRPr="00AB1B39" w:rsidRDefault="005D2350" w:rsidP="005D2350">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D2350" w:rsidRPr="00AB1B39" w:rsidRDefault="005D2350" w:rsidP="005D2350">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D2350" w:rsidRPr="00AB1B39" w:rsidRDefault="005D2350" w:rsidP="005D2350">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D2350" w:rsidRDefault="005D2350" w:rsidP="005D2350">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Pr="005D2350" w:rsidRDefault="005D2350" w:rsidP="005D2350">
      <w:pPr>
        <w:spacing w:after="0" w:line="240" w:lineRule="auto"/>
        <w:ind w:left="6420"/>
        <w:jc w:val="right"/>
        <w:rPr>
          <w:rFonts w:ascii="Times New Roman" w:hAnsi="Times New Roman"/>
          <w:color w:val="000000"/>
        </w:rPr>
      </w:pPr>
      <w:r>
        <w:rPr>
          <w:rFonts w:ascii="Times New Roman" w:hAnsi="Times New Roman"/>
          <w:color w:val="000000"/>
        </w:rPr>
        <w:lastRenderedPageBreak/>
        <w:t>Приложение № 1</w:t>
      </w:r>
      <w:r w:rsidRPr="005D2350">
        <w:rPr>
          <w:rFonts w:ascii="Times New Roman" w:hAnsi="Times New Roman"/>
          <w:color w:val="000000"/>
        </w:rPr>
        <w:t>3</w:t>
      </w:r>
    </w:p>
    <w:p w:rsidR="005D2350" w:rsidRDefault="005D2350" w:rsidP="005D2350">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5D2350" w:rsidRDefault="005D2350" w:rsidP="005D2350">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 ___» </w:t>
      </w:r>
      <w:r>
        <w:rPr>
          <w:rFonts w:ascii="Times New Roman" w:hAnsi="Times New Roman"/>
          <w:color w:val="000000"/>
        </w:rPr>
        <w:tab/>
        <w:t>20__ г.</w:t>
      </w:r>
    </w:p>
    <w:p w:rsidR="005D2350" w:rsidRDefault="005D2350" w:rsidP="005D23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D2350" w:rsidRDefault="005D2350" w:rsidP="005D23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D2350" w:rsidRDefault="005D2350" w:rsidP="005D23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D2350" w:rsidRDefault="005D2350" w:rsidP="005D2350">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D2350" w:rsidRDefault="005D2350" w:rsidP="005D2350">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5D2350" w:rsidRDefault="005D2350" w:rsidP="005D2350">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5D2350" w:rsidRDefault="005D2350" w:rsidP="005D2350">
      <w:pPr>
        <w:pStyle w:val="Barcode0"/>
        <w:shd w:val="clear" w:color="auto" w:fill="auto"/>
        <w:tabs>
          <w:tab w:val="left" w:pos="284"/>
          <w:tab w:val="left" w:leader="underscore" w:pos="413"/>
          <w:tab w:val="left" w:leader="underscore" w:pos="7805"/>
        </w:tabs>
        <w:ind w:right="60"/>
        <w:jc w:val="both"/>
        <w:rPr>
          <w:sz w:val="24"/>
          <w:szCs w:val="24"/>
        </w:rPr>
      </w:pPr>
    </w:p>
    <w:p w:rsidR="005D2350" w:rsidRDefault="005D2350" w:rsidP="005D2350">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t xml:space="preserve">                      </w:t>
      </w:r>
      <w:r>
        <w:rPr>
          <w:i/>
          <w:sz w:val="24"/>
          <w:szCs w:val="24"/>
        </w:rPr>
        <w:t xml:space="preserve">                                                                               </w:t>
      </w:r>
      <w:r>
        <w:rPr>
          <w:sz w:val="24"/>
          <w:szCs w:val="24"/>
        </w:rPr>
        <w:t>«___» __________201__г.</w:t>
      </w:r>
    </w:p>
    <w:p w:rsidR="005D2350" w:rsidRDefault="005D2350" w:rsidP="005D2350">
      <w:pPr>
        <w:pStyle w:val="Barcode0"/>
        <w:shd w:val="clear" w:color="auto" w:fill="auto"/>
        <w:tabs>
          <w:tab w:val="left" w:pos="284"/>
          <w:tab w:val="left" w:leader="underscore" w:pos="413"/>
          <w:tab w:val="left" w:leader="underscore" w:pos="7805"/>
        </w:tabs>
        <w:ind w:right="60"/>
        <w:jc w:val="both"/>
        <w:rPr>
          <w:sz w:val="24"/>
          <w:szCs w:val="24"/>
        </w:rPr>
      </w:pPr>
    </w:p>
    <w:p w:rsidR="005D2350" w:rsidRDefault="005D2350" w:rsidP="005D2350">
      <w:pPr>
        <w:pStyle w:val="Barcode0"/>
        <w:shd w:val="clear" w:color="auto" w:fill="auto"/>
        <w:tabs>
          <w:tab w:val="left" w:pos="284"/>
          <w:tab w:val="left" w:leader="underscore" w:pos="413"/>
          <w:tab w:val="left" w:leader="underscore" w:pos="7805"/>
        </w:tabs>
        <w:ind w:right="60"/>
        <w:jc w:val="both"/>
        <w:rPr>
          <w:rStyle w:val="Barcode"/>
          <w:color w:val="000000"/>
        </w:rPr>
      </w:pPr>
    </w:p>
    <w:p w:rsidR="005D2350" w:rsidRDefault="005D2350" w:rsidP="005D2350">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w:t>
      </w:r>
      <w:proofErr w:type="gramStart"/>
      <w:r>
        <w:rPr>
          <w:rStyle w:val="Barcode"/>
          <w:color w:val="000000"/>
          <w:sz w:val="24"/>
          <w:szCs w:val="24"/>
        </w:rPr>
        <w:t>Работ ,</w:t>
      </w:r>
      <w:proofErr w:type="gramEnd"/>
      <w:r>
        <w:rPr>
          <w:rStyle w:val="Barcode"/>
          <w:color w:val="000000"/>
          <w:sz w:val="24"/>
          <w:szCs w:val="24"/>
        </w:rPr>
        <w:t xml:space="preserve"> по усмотрению Заказчика.</w:t>
      </w:r>
    </w:p>
    <w:p w:rsidR="005D2350" w:rsidRDefault="005D2350" w:rsidP="005D2350">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5D2350" w:rsidRDefault="005D2350" w:rsidP="005D2350">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w:t>
      </w:r>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5D2350" w:rsidRDefault="005D2350" w:rsidP="005D2350">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w:t>
      </w:r>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D2350" w:rsidRDefault="005D2350" w:rsidP="005D2350">
      <w:pPr>
        <w:tabs>
          <w:tab w:val="left" w:pos="567"/>
          <w:tab w:val="left" w:pos="851"/>
        </w:tabs>
        <w:spacing w:after="0" w:line="240" w:lineRule="auto"/>
        <w:ind w:left="1134"/>
        <w:jc w:val="both"/>
        <w:rPr>
          <w:rFonts w:ascii="Times New Roman" w:hAnsi="Times New Roman"/>
          <w:sz w:val="24"/>
          <w:szCs w:val="24"/>
        </w:rPr>
      </w:pPr>
    </w:p>
    <w:p w:rsidR="005D2350" w:rsidRDefault="005D2350" w:rsidP="005D2350">
      <w:pPr>
        <w:tabs>
          <w:tab w:val="left" w:pos="567"/>
          <w:tab w:val="left" w:pos="851"/>
        </w:tabs>
        <w:spacing w:after="0" w:line="240" w:lineRule="auto"/>
        <w:jc w:val="both"/>
        <w:rPr>
          <w:rFonts w:ascii="Times New Roman" w:hAnsi="Times New Roman"/>
          <w:sz w:val="24"/>
          <w:szCs w:val="24"/>
        </w:rPr>
      </w:pPr>
    </w:p>
    <w:p w:rsidR="005D2350" w:rsidRDefault="005D2350" w:rsidP="005D2350">
      <w:pPr>
        <w:tabs>
          <w:tab w:val="left" w:pos="567"/>
          <w:tab w:val="left" w:pos="851"/>
        </w:tabs>
        <w:spacing w:after="0" w:line="240" w:lineRule="auto"/>
        <w:jc w:val="both"/>
        <w:rPr>
          <w:rFonts w:ascii="Times New Roman" w:hAnsi="Times New Roman"/>
          <w:sz w:val="24"/>
          <w:szCs w:val="24"/>
        </w:rPr>
      </w:pPr>
    </w:p>
    <w:p w:rsidR="005D2350" w:rsidRDefault="005D2350" w:rsidP="005D2350">
      <w:pPr>
        <w:tabs>
          <w:tab w:val="left" w:pos="567"/>
          <w:tab w:val="left" w:pos="851"/>
        </w:tabs>
        <w:spacing w:after="0" w:line="240" w:lineRule="auto"/>
        <w:jc w:val="both"/>
        <w:rPr>
          <w:rFonts w:ascii="Times New Roman" w:hAnsi="Times New Roman"/>
          <w:sz w:val="24"/>
          <w:szCs w:val="24"/>
        </w:rPr>
      </w:pPr>
    </w:p>
    <w:p w:rsidR="005D2350" w:rsidRDefault="005D2350" w:rsidP="005D2350">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_______________      Заказчик ____________________________</w:t>
      </w: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Default="005D2350" w:rsidP="005D2350">
      <w:pPr>
        <w:spacing w:after="0" w:line="240" w:lineRule="auto"/>
        <w:jc w:val="both"/>
        <w:rPr>
          <w:rFonts w:ascii="Times New Roman" w:hAnsi="Times New Roman"/>
        </w:rPr>
      </w:pPr>
    </w:p>
    <w:p w:rsidR="005D2350" w:rsidRPr="00F33419" w:rsidRDefault="005D2350" w:rsidP="005D2350">
      <w:pPr>
        <w:spacing w:after="0" w:line="240" w:lineRule="auto"/>
        <w:jc w:val="both"/>
        <w:rPr>
          <w:rFonts w:ascii="Times New Roman" w:hAnsi="Times New Roman"/>
        </w:rPr>
      </w:pPr>
    </w:p>
    <w:p w:rsidR="00742757" w:rsidRDefault="00742757"/>
    <w:sectPr w:rsidR="00742757" w:rsidSect="00BF3F1D">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AFB" w:rsidRDefault="00C31C9A">
      <w:pPr>
        <w:spacing w:after="0" w:line="240" w:lineRule="auto"/>
      </w:pPr>
      <w:r>
        <w:separator/>
      </w:r>
    </w:p>
  </w:endnote>
  <w:endnote w:type="continuationSeparator" w:id="0">
    <w:p w:rsidR="00542AFB" w:rsidRDefault="00C31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5D2350" w:rsidP="00690DB1">
    <w:pPr>
      <w:pStyle w:val="a3"/>
    </w:pPr>
    <w:permStart w:id="204232302" w:edGrp="everyone"/>
    <w:r w:rsidRPr="00AB1B39">
      <w:rPr>
        <w:b/>
        <w:i/>
        <w:sz w:val="20"/>
        <w:szCs w:val="20"/>
      </w:rPr>
      <w:t>Типовой договор</w:t>
    </w:r>
    <w:r>
      <w:rPr>
        <w:b/>
        <w:i/>
        <w:sz w:val="20"/>
        <w:szCs w:val="20"/>
      </w:rPr>
      <w:tab/>
    </w:r>
    <w:r>
      <w:rPr>
        <w:b/>
        <w:i/>
        <w:sz w:val="20"/>
        <w:szCs w:val="20"/>
      </w:rPr>
      <w:tab/>
    </w:r>
  </w:p>
  <w:permEnd w:id="204232302"/>
  <w:p w:rsidR="00690DB1" w:rsidRDefault="00BF3F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AFB" w:rsidRDefault="00C31C9A">
      <w:pPr>
        <w:spacing w:after="0" w:line="240" w:lineRule="auto"/>
      </w:pPr>
      <w:r>
        <w:separator/>
      </w:r>
    </w:p>
  </w:footnote>
  <w:footnote w:type="continuationSeparator" w:id="0">
    <w:p w:rsidR="00542AFB" w:rsidRDefault="00C31C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2"/>
  </w:num>
  <w:num w:numId="6">
    <w:abstractNumId w:val="11"/>
  </w:num>
  <w:num w:numId="7">
    <w:abstractNumId w:val="0"/>
  </w:num>
  <w:num w:numId="8">
    <w:abstractNumId w:val="19"/>
  </w:num>
  <w:num w:numId="9">
    <w:abstractNumId w:val="17"/>
  </w:num>
  <w:num w:numId="10">
    <w:abstractNumId w:val="1"/>
  </w:num>
  <w:num w:numId="11">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3"/>
  </w:num>
  <w:num w:numId="16">
    <w:abstractNumId w:val="4"/>
  </w:num>
  <w:num w:numId="17">
    <w:abstractNumId w:val="12"/>
  </w:num>
  <w:num w:numId="18">
    <w:abstractNumId w:val="18"/>
  </w:num>
  <w:num w:numId="19">
    <w:abstractNumId w:val="14"/>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F9B"/>
    <w:rsid w:val="00542AFB"/>
    <w:rsid w:val="005D2350"/>
    <w:rsid w:val="00742757"/>
    <w:rsid w:val="00A13892"/>
    <w:rsid w:val="00BF3F1D"/>
    <w:rsid w:val="00C31C9A"/>
    <w:rsid w:val="00F13F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191A34-00AB-485B-AD78-B455A04EB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350"/>
    <w:rPr>
      <w:rFonts w:ascii="Calibri" w:eastAsia="Calibri" w:hAnsi="Calibri" w:cs="Times New Roman"/>
    </w:rPr>
  </w:style>
  <w:style w:type="paragraph" w:styleId="1">
    <w:name w:val="heading 1"/>
    <w:basedOn w:val="a"/>
    <w:next w:val="a"/>
    <w:link w:val="10"/>
    <w:qFormat/>
    <w:rsid w:val="005D2350"/>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2350"/>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5D235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D2350"/>
    <w:rPr>
      <w:rFonts w:ascii="Calibri" w:eastAsia="Calibri" w:hAnsi="Calibri" w:cs="Times New Roman"/>
    </w:rPr>
  </w:style>
  <w:style w:type="paragraph" w:styleId="2">
    <w:name w:val="Body Text Indent 2"/>
    <w:basedOn w:val="a"/>
    <w:link w:val="20"/>
    <w:rsid w:val="005D2350"/>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5D2350"/>
    <w:rPr>
      <w:rFonts w:ascii="Arial" w:eastAsia="Times New Roman" w:hAnsi="Arial" w:cs="Times New Roman"/>
      <w:sz w:val="20"/>
      <w:szCs w:val="20"/>
      <w:lang w:val="x-none" w:eastAsia="ru-RU"/>
    </w:rPr>
  </w:style>
  <w:style w:type="paragraph" w:styleId="a5">
    <w:name w:val="Body Text"/>
    <w:basedOn w:val="a"/>
    <w:link w:val="a6"/>
    <w:uiPriority w:val="99"/>
    <w:unhideWhenUsed/>
    <w:rsid w:val="005D2350"/>
    <w:pPr>
      <w:spacing w:after="120"/>
    </w:pPr>
    <w:rPr>
      <w:sz w:val="20"/>
      <w:szCs w:val="20"/>
      <w:lang w:val="x-none" w:eastAsia="x-none"/>
    </w:rPr>
  </w:style>
  <w:style w:type="character" w:customStyle="1" w:styleId="a6">
    <w:name w:val="Основной текст Знак"/>
    <w:basedOn w:val="a0"/>
    <w:link w:val="a5"/>
    <w:uiPriority w:val="99"/>
    <w:rsid w:val="005D2350"/>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5D2350"/>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5D2350"/>
    <w:rPr>
      <w:rFonts w:ascii="Calibri" w:eastAsia="Calibri" w:hAnsi="Calibri" w:cs="Times New Roman"/>
      <w:sz w:val="20"/>
      <w:szCs w:val="20"/>
      <w:lang w:val="x-none" w:eastAsia="x-none"/>
    </w:rPr>
  </w:style>
  <w:style w:type="paragraph" w:styleId="21">
    <w:name w:val="Body Text 2"/>
    <w:basedOn w:val="a"/>
    <w:link w:val="22"/>
    <w:uiPriority w:val="99"/>
    <w:unhideWhenUsed/>
    <w:rsid w:val="005D2350"/>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5D2350"/>
    <w:rPr>
      <w:rFonts w:ascii="Calibri" w:eastAsia="Calibri" w:hAnsi="Calibri" w:cs="Times New Roman"/>
      <w:sz w:val="20"/>
      <w:szCs w:val="20"/>
      <w:lang w:val="x-none" w:eastAsia="x-none"/>
    </w:rPr>
  </w:style>
  <w:style w:type="paragraph" w:customStyle="1" w:styleId="ConsPlusNonformat">
    <w:name w:val="ConsPlusNonformat"/>
    <w:rsid w:val="005D23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5D2350"/>
    <w:rPr>
      <w:sz w:val="24"/>
      <w:szCs w:val="24"/>
      <w:shd w:val="clear" w:color="auto" w:fill="FFFFFF"/>
    </w:rPr>
  </w:style>
  <w:style w:type="paragraph" w:customStyle="1" w:styleId="Heading70">
    <w:name w:val="Heading #7"/>
    <w:basedOn w:val="a"/>
    <w:link w:val="Heading7"/>
    <w:rsid w:val="005D2350"/>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5D2350"/>
    <w:rPr>
      <w:sz w:val="24"/>
      <w:szCs w:val="24"/>
      <w:shd w:val="clear" w:color="auto" w:fill="FFFFFF"/>
    </w:rPr>
  </w:style>
  <w:style w:type="paragraph" w:customStyle="1" w:styleId="3">
    <w:name w:val="Основной текст3"/>
    <w:basedOn w:val="a"/>
    <w:link w:val="Bodytext"/>
    <w:rsid w:val="005D2350"/>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5D2350"/>
    <w:pPr>
      <w:ind w:left="720"/>
      <w:contextualSpacing/>
    </w:pPr>
  </w:style>
  <w:style w:type="character" w:customStyle="1" w:styleId="Bodytext5">
    <w:name w:val="Body text (5)_"/>
    <w:link w:val="Bodytext50"/>
    <w:locked/>
    <w:rsid w:val="005D2350"/>
    <w:rPr>
      <w:sz w:val="24"/>
      <w:szCs w:val="24"/>
      <w:shd w:val="clear" w:color="auto" w:fill="FFFFFF"/>
    </w:rPr>
  </w:style>
  <w:style w:type="paragraph" w:customStyle="1" w:styleId="Bodytext50">
    <w:name w:val="Body text (5)"/>
    <w:basedOn w:val="a"/>
    <w:link w:val="Bodytext5"/>
    <w:rsid w:val="005D2350"/>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5D2350"/>
    <w:rPr>
      <w:shd w:val="clear" w:color="auto" w:fill="FFFFFF"/>
    </w:rPr>
  </w:style>
  <w:style w:type="paragraph" w:customStyle="1" w:styleId="Bodytext70">
    <w:name w:val="Body text (7)"/>
    <w:basedOn w:val="a"/>
    <w:link w:val="Bodytext7"/>
    <w:rsid w:val="005D2350"/>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5D2350"/>
    <w:rPr>
      <w:spacing w:val="-10"/>
      <w:sz w:val="28"/>
      <w:szCs w:val="28"/>
      <w:shd w:val="clear" w:color="auto" w:fill="FFFFFF"/>
    </w:rPr>
  </w:style>
  <w:style w:type="paragraph" w:customStyle="1" w:styleId="Bodytext100">
    <w:name w:val="Body text (10)"/>
    <w:basedOn w:val="a"/>
    <w:link w:val="Bodytext10"/>
    <w:rsid w:val="005D2350"/>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5D2350"/>
    <w:rPr>
      <w:sz w:val="27"/>
      <w:szCs w:val="27"/>
      <w:shd w:val="clear" w:color="auto" w:fill="FFFFFF"/>
    </w:rPr>
  </w:style>
  <w:style w:type="paragraph" w:customStyle="1" w:styleId="Bodytext110">
    <w:name w:val="Body text (11)"/>
    <w:basedOn w:val="a"/>
    <w:link w:val="Bodytext11"/>
    <w:rsid w:val="005D2350"/>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5D2350"/>
    <w:rPr>
      <w:sz w:val="24"/>
      <w:szCs w:val="24"/>
      <w:u w:val="single"/>
      <w:shd w:val="clear" w:color="auto" w:fill="FFFFFF"/>
    </w:rPr>
  </w:style>
  <w:style w:type="character" w:customStyle="1" w:styleId="Heading6">
    <w:name w:val="Heading #6"/>
    <w:rsid w:val="005D235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5D2350"/>
    <w:rPr>
      <w:shd w:val="clear" w:color="auto" w:fill="FFFFFF"/>
    </w:rPr>
  </w:style>
  <w:style w:type="paragraph" w:customStyle="1" w:styleId="Barcode0">
    <w:name w:val="Barcode"/>
    <w:basedOn w:val="a"/>
    <w:link w:val="Barcode"/>
    <w:uiPriority w:val="99"/>
    <w:rsid w:val="005D2350"/>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5D2350"/>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paragraph" w:styleId="ab">
    <w:name w:val="Balloon Text"/>
    <w:basedOn w:val="a"/>
    <w:link w:val="ac"/>
    <w:uiPriority w:val="99"/>
    <w:semiHidden/>
    <w:unhideWhenUsed/>
    <w:rsid w:val="005D235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D2350"/>
    <w:rPr>
      <w:rFonts w:ascii="Tahoma" w:eastAsia="Calibri" w:hAnsi="Tahoma" w:cs="Tahoma"/>
      <w:sz w:val="16"/>
      <w:szCs w:val="16"/>
    </w:rPr>
  </w:style>
  <w:style w:type="paragraph" w:styleId="ad">
    <w:name w:val="Normal (Web)"/>
    <w:basedOn w:val="a"/>
    <w:uiPriority w:val="99"/>
    <w:unhideWhenUsed/>
    <w:rsid w:val="00C31C9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12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21</Pages>
  <Words>10185</Words>
  <Characters>58056</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Сиротенко Елена Дмитриевна</dc:creator>
  <cp:keywords/>
  <dc:description/>
  <cp:lastModifiedBy>Чепенко Сергей Григорьевич</cp:lastModifiedBy>
  <cp:revision>4</cp:revision>
  <cp:lastPrinted>2016-04-04T07:47:00Z</cp:lastPrinted>
  <dcterms:created xsi:type="dcterms:W3CDTF">2016-03-23T06:58:00Z</dcterms:created>
  <dcterms:modified xsi:type="dcterms:W3CDTF">2016-04-04T07:50:00Z</dcterms:modified>
</cp:coreProperties>
</file>